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3" w:rsidRDefault="00E739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Родительское собрание в группах 1 курса 30.08.2022 г.</w:t>
      </w:r>
    </w:p>
    <w:p w:rsidR="00707D63" w:rsidRDefault="00707D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tbl>
      <w:tblPr>
        <w:tblStyle w:val="a8"/>
        <w:tblW w:w="10632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412"/>
        <w:gridCol w:w="4003"/>
        <w:gridCol w:w="1395"/>
        <w:gridCol w:w="1155"/>
        <w:gridCol w:w="1844"/>
      </w:tblGrid>
      <w:tr w:rsidR="00707D63">
        <w:trPr>
          <w:trHeight w:val="567"/>
        </w:trPr>
        <w:tc>
          <w:tcPr>
            <w:tcW w:w="823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2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4003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куратора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15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44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для подключения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ГД-22-9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Архарова</w:t>
            </w:r>
            <w:proofErr w:type="spellEnd"/>
            <w:r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19:20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https://us05web.zoom.us/j/81526176585?pwd=MUJob29XR2FMZk5pWXBqZVlzWEZFQT09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815 2617 6585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B76w83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ГД-22-9К-1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Горбунова Галина Вячеславовна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30.08.22 г.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https://us04web.zoom.us/j/4676089905?pwd=M291U2xYOS90bzdWVldqdDQ1SStzQT09</w:t>
              </w:r>
            </w:hyperlink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467 608 9905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gY3nPR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ГД-22-9К-2</w:t>
            </w: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Зырянова Евгения Павловна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Zoom</w:t>
            </w:r>
            <w:proofErr w:type="spellEnd"/>
          </w:p>
          <w:p w:rsidR="00707D63" w:rsidRDefault="00707D63">
            <w:pPr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ind w:left="0" w:hanging="2"/>
              <w:rPr>
                <w:rFonts w:ascii="Roboto" w:eastAsia="Roboto" w:hAnsi="Roboto" w:cs="Roboto"/>
                <w:color w:val="1155CC"/>
                <w:highlight w:val="white"/>
              </w:rPr>
            </w:pPr>
            <w:hyperlink r:id="rId7">
              <w:r>
                <w:rPr>
                  <w:rFonts w:ascii="Roboto" w:eastAsia="Roboto" w:hAnsi="Roboto" w:cs="Roboto"/>
                  <w:color w:val="1155CC"/>
                  <w:highlight w:val="white"/>
                </w:rPr>
                <w:t>https://us04web.zoom.us/j/71555717153?pwd=h30HdpebFE7jscZRECHm8YbtzFgBYh.1</w:t>
              </w:r>
            </w:hyperlink>
          </w:p>
          <w:p w:rsidR="00707D63" w:rsidRDefault="00707D63">
            <w:pPr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Идентификатор конференции: 715 5571 7153</w:t>
            </w:r>
          </w:p>
          <w:p w:rsidR="00707D63" w:rsidRDefault="00707D63">
            <w:pPr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ind w:left="0" w:hanging="2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highlight w:val="white"/>
              </w:rPr>
              <w:t>Код доступа: hy4Sh8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Д-22-9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Баталова Юлия Павловна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31.08.22 г.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https://us04web.zoom.us/j/75570</w:t>
            </w:r>
            <w:r>
              <w:rPr>
                <w:sz w:val="24"/>
                <w:szCs w:val="24"/>
              </w:rPr>
              <w:lastRenderedPageBreak/>
              <w:t>295902?pwd=yod0c72E6QMn6FqxiAGNaZE7FtDJ8q.1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755 7029 5902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gE6DHN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Д-22-9К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Омелина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shd w:val="clear" w:color="auto" w:fill="F0F2F5"/>
              </w:rPr>
            </w:pPr>
            <w:r>
              <w:rPr>
                <w:rFonts w:ascii="Roboto" w:eastAsia="Roboto" w:hAnsi="Roboto" w:cs="Roboto"/>
                <w:shd w:val="clear" w:color="auto" w:fill="F0F2F5"/>
              </w:rPr>
              <w:t xml:space="preserve">Подключиться к конференции </w:t>
            </w:r>
            <w:proofErr w:type="spellStart"/>
            <w:r>
              <w:rPr>
                <w:rFonts w:ascii="Roboto" w:eastAsia="Roboto" w:hAnsi="Roboto" w:cs="Roboto"/>
                <w:shd w:val="clear" w:color="auto" w:fill="F0F2F5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color w:val="1155CC"/>
                <w:u w:val="single"/>
                <w:shd w:val="clear" w:color="auto" w:fill="F0F2F5"/>
              </w:rPr>
            </w:pPr>
            <w:hyperlink r:id="rId8">
              <w:r>
                <w:rPr>
                  <w:rFonts w:ascii="Roboto" w:eastAsia="Roboto" w:hAnsi="Roboto" w:cs="Roboto"/>
                  <w:color w:val="1155CC"/>
                  <w:u w:val="single"/>
                  <w:shd w:val="clear" w:color="auto" w:fill="F0F2F5"/>
                </w:rPr>
                <w:t>https://us04web.zoom.us/j/7530607797?pwd=UWZ1TWFnVHYzNVBnUGNDK2c0ZS81UT09</w:t>
              </w:r>
            </w:hyperlink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shd w:val="clear" w:color="auto" w:fill="F0F2F5"/>
              </w:rPr>
            </w:pPr>
            <w:r>
              <w:rPr>
                <w:rFonts w:ascii="Roboto" w:eastAsia="Roboto" w:hAnsi="Roboto" w:cs="Roboto"/>
                <w:shd w:val="clear" w:color="auto" w:fill="F0F2F5"/>
              </w:rPr>
              <w:t>Идентификатор конференции: 753 060 7797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shd w:val="clear" w:color="auto" w:fill="F0F2F5"/>
              </w:rPr>
            </w:pPr>
            <w:r>
              <w:rPr>
                <w:rFonts w:ascii="Roboto" w:eastAsia="Roboto" w:hAnsi="Roboto" w:cs="Roboto"/>
                <w:shd w:val="clear" w:color="auto" w:fill="F0F2F5"/>
              </w:rPr>
              <w:t>Код</w:t>
            </w:r>
            <w:r>
              <w:rPr>
                <w:rFonts w:ascii="Roboto" w:eastAsia="Roboto" w:hAnsi="Roboto" w:cs="Roboto"/>
                <w:shd w:val="clear" w:color="auto" w:fill="F0F2F5"/>
              </w:rPr>
              <w:t xml:space="preserve"> доступа: 775533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shd w:val="clear" w:color="auto" w:fill="F0F2F5"/>
              </w:rPr>
            </w:pPr>
            <w:r>
              <w:rPr>
                <w:rFonts w:ascii="Roboto" w:eastAsia="Roboto" w:hAnsi="Roboto" w:cs="Roboto"/>
                <w:shd w:val="clear" w:color="auto" w:fill="F0F2F5"/>
              </w:rPr>
              <w:t xml:space="preserve">Подключиться к конференции </w:t>
            </w:r>
            <w:proofErr w:type="spellStart"/>
            <w:r>
              <w:rPr>
                <w:rFonts w:ascii="Roboto" w:eastAsia="Roboto" w:hAnsi="Roboto" w:cs="Roboto"/>
                <w:shd w:val="clear" w:color="auto" w:fill="F0F2F5"/>
              </w:rPr>
              <w:t>Zoom</w:t>
            </w:r>
            <w:proofErr w:type="spellEnd"/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shd w:val="clear" w:color="auto" w:fill="F0F2F5"/>
              </w:rPr>
            </w:pP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Д-22-11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Марина Леонидовна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https://us04web.zoom.us/j/75419919050?pwd=V6BAZnR3Qn1jxXB93hf21qBmAgphwq.1</w:t>
            </w:r>
          </w:p>
          <w:p w:rsidR="00707D63" w:rsidRDefault="00707D63">
            <w:pPr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754 1991 9050</w:t>
            </w:r>
          </w:p>
          <w:p w:rsidR="00707D63" w:rsidRDefault="00E739C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D0NHWR</w:t>
            </w:r>
          </w:p>
          <w:p w:rsidR="00707D63" w:rsidRDefault="00707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Д-22-11К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Зырянова Евгения Павловна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Zoom</w:t>
            </w:r>
            <w:proofErr w:type="spellEnd"/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color w:val="1155CC"/>
                <w:highlight w:val="white"/>
              </w:rPr>
            </w:pPr>
            <w:hyperlink r:id="rId9">
              <w:r>
                <w:rPr>
                  <w:rFonts w:ascii="Roboto" w:eastAsia="Roboto" w:hAnsi="Roboto" w:cs="Roboto"/>
                  <w:color w:val="1155CC"/>
                  <w:highlight w:val="white"/>
                </w:rPr>
                <w:t>https://us04web.zoom.us/j/71555717153?pwd=h30HdpebFE7jscZRECHm8YbtzFgBYh.1</w:t>
              </w:r>
            </w:hyperlink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Идентификатор конференции: </w:t>
            </w:r>
            <w:r>
              <w:rPr>
                <w:rFonts w:ascii="Roboto" w:eastAsia="Roboto" w:hAnsi="Roboto" w:cs="Roboto"/>
                <w:highlight w:val="white"/>
              </w:rPr>
              <w:lastRenderedPageBreak/>
              <w:t>715 5571 7153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highlight w:val="white"/>
              </w:rPr>
              <w:t>Код доступа: hy4Sh8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КМ-22-9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Светлакова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</w:rPr>
            </w:pPr>
            <w:hyperlink r:id="rId10">
              <w:r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https://us04web.zoom.us/j/9507915049?pwd=emN3Wkkrd3dIY3k1cVZXeGhqZ1EzZz09</w:t>
              </w:r>
            </w:hyperlink>
            <w:r>
              <w:rPr>
                <w:rFonts w:ascii="Roboto" w:eastAsia="Roboto" w:hAnsi="Roboto" w:cs="Roboto"/>
              </w:rPr>
              <w:t xml:space="preserve"> 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Идентификатор конференции: 950 791 5049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highlight w:val="white"/>
              </w:rPr>
              <w:t>Код доступа: 7ZbEHB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П-22-9</w:t>
            </w:r>
          </w:p>
          <w:p w:rsidR="00E739C4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П-22-9К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Костарева Кристина Дмитриевна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4" w:type="dxa"/>
            <w:vAlign w:val="center"/>
          </w:tcPr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https://us04web.zoom.us/j/79968637686?pwd=mIjTr16I8hbJHpdmvW5Pxyh8yNP9rw.1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799 6863 7686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Dq3JmS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П-22-11</w:t>
            </w: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Толстикова Мария Витальевна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07D63" w:rsidRDefault="00E739C4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﻿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https://us04web.zoom.us/j/71465587772?pwd=aTgb1eviWxBwtujbT6CbE0jZAjcDyt.1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714 6558 7772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qG7Yj7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Р-22-9К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Цагельник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﻿Вадим </w:t>
            </w:r>
            <w:proofErr w:type="spellStart"/>
            <w:r>
              <w:rPr>
                <w:sz w:val="24"/>
                <w:szCs w:val="24"/>
              </w:rPr>
              <w:t>Цагельник</w:t>
            </w:r>
            <w:proofErr w:type="spellEnd"/>
            <w:r>
              <w:rPr>
                <w:sz w:val="24"/>
                <w:szCs w:val="24"/>
              </w:rPr>
              <w:t xml:space="preserve"> приглашает вас на </w:t>
            </w:r>
            <w:r>
              <w:rPr>
                <w:sz w:val="24"/>
                <w:szCs w:val="24"/>
              </w:rPr>
              <w:lastRenderedPageBreak/>
              <w:t xml:space="preserve">запланированную конференцию: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Зал персональной конференции Вадим </w:t>
            </w:r>
            <w:proofErr w:type="spellStart"/>
            <w:r>
              <w:rPr>
                <w:sz w:val="24"/>
                <w:szCs w:val="24"/>
              </w:rPr>
              <w:t>Цагельник</w:t>
            </w:r>
            <w:proofErr w:type="spellEnd"/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https://us05web.zoom.us/j/6163198215?pwd=R1RnWitjK0pMRmdjYVpUeTRwT0NEdz09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616 319 8215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pnF5EE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СГ-22-9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Мартина Анна Николаевна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https://us04web.zoom.us/j/78678659092?pwd=WaZb2H68m3Fts4gdpLOK6765uQEKae.1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786 7865 9092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ynD9WM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СГ-22-9К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Кожевникова Светлана Николаевна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07D63" w:rsidRDefault="00E739C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Zoom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https://us04web.zoom.us/j/72466721039?pwd=GR2eJhFFaOJ7t4bakxa6PQYtkdi97u.1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Идентификатор конференции   784 </w:t>
            </w:r>
            <w:proofErr w:type="gramStart"/>
            <w:r>
              <w:rPr>
                <w:sz w:val="24"/>
                <w:szCs w:val="24"/>
              </w:rPr>
              <w:t>103  2866</w:t>
            </w:r>
            <w:proofErr w:type="gram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доступа  Cc6CZ6     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Т-22-9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Герман Ксения Александровна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19:00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</w:t>
            </w:r>
            <w:r>
              <w:rPr>
                <w:sz w:val="24"/>
                <w:szCs w:val="24"/>
              </w:rPr>
              <w:lastRenderedPageBreak/>
              <w:t xml:space="preserve">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https://us05web.zoom.us/j/83612617346?pwd=R0JlVVlhbDNYTmEvdC9pSlBCbVdndz09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836 1261 7346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d8M6aG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Т-22-9К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Обухов Егор Васильевич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844" w:type="dxa"/>
            <w:vAlign w:val="center"/>
          </w:tcPr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https://us05web.zoom.us/j/81229922300?pwd=d05wMnJWWUhsdTJWT0huVDhQREVWQT09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812 2992 2300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1g60y0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ТПИ-22-9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: https://us04web.zoom.us/j/6030306981?pwd=GTcxtrqaWriQZY7x11qKrE0EnyMgj8.1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603 030 6981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kjLZf6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ТЭУ-22-9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Дрожжи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на Елена Андреевна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https://us05web.zoom.us/j/87401715380?pwd=ZUtaYlc4TllnVXdjNnBhWTd6REhTZz09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Идентификатор конференции: 874 0171 5380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Jx1Qu6</w:t>
            </w:r>
          </w:p>
        </w:tc>
      </w:tr>
      <w:tr w:rsidR="00707D63">
        <w:trPr>
          <w:trHeight w:val="283"/>
        </w:trPr>
        <w:tc>
          <w:tcPr>
            <w:tcW w:w="823" w:type="dxa"/>
          </w:tcPr>
          <w:p w:rsidR="00707D63" w:rsidRDefault="00707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ТЭУ-22-9К</w:t>
            </w:r>
          </w:p>
        </w:tc>
        <w:tc>
          <w:tcPr>
            <w:tcW w:w="4003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Наталья Александровна</w:t>
            </w:r>
          </w:p>
        </w:tc>
        <w:tc>
          <w:tcPr>
            <w:tcW w:w="1395" w:type="dxa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1155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844" w:type="dxa"/>
            <w:vAlign w:val="center"/>
          </w:tcPr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https://us04web.zoom.us/j/2603788661?pwd=cFNnV0lBM2p1L1dBWmJuWGNpeWxmdz09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конференции: 260 378 8661</w:t>
            </w:r>
          </w:p>
          <w:p w:rsidR="00707D63" w:rsidRDefault="00E7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доступа: 220294</w:t>
            </w:r>
          </w:p>
          <w:p w:rsidR="00707D63" w:rsidRDefault="0070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707D63" w:rsidRDefault="0070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07D63" w:rsidRDefault="0070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07D63">
      <w:pgSz w:w="11906" w:h="16838"/>
      <w:pgMar w:top="1135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0116"/>
    <w:multiLevelType w:val="multilevel"/>
    <w:tmpl w:val="AE94D4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63"/>
    <w:rsid w:val="00707D63"/>
    <w:rsid w:val="00E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4D3"/>
  <w15:docId w15:val="{E668C1BE-A139-4679-AFF0-6F1A106E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us04web.zoom.us%2Fj%2F7530607797%3Fpwd%3DUWZ1TWFnVHYzNVBnUGNDK2c0ZS81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us04web.zoom.us%2Fj%2F71555717153%3Fpwd%3Dh30HdpebFE7jscZRECHm8YbtzFgBYh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676089905?pwd=M291U2xYOS90bzdWVldqdDQ1SStzQ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us04web.zoom.us%2Fj%2F9507915049%3Fpwd%3DemN3Wkkrd3dIY3k1cVZXeGhqZ1EzZz0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us04web.zoom.us%2Fj%2F71555717153%3Fpwd%3Dh30HdpebFE7jscZRECHm8YbtzFgBYh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zyUmbUxc/bHGg4p5BZwsdpJ1Q==">AMUW2mXPqvR2HzZjjO6f+dDvjOAtNX8kkJ3aef3SkwHmMuX/9rlyJRtXDAqepsD/POcMbuykXNkmNpRyQnBohHbbxsa3uCLeEtWSRN4xZnnbOiNL3UDtny0=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Admin</cp:lastModifiedBy>
  <cp:revision>2</cp:revision>
  <dcterms:created xsi:type="dcterms:W3CDTF">2022-08-29T08:03:00Z</dcterms:created>
  <dcterms:modified xsi:type="dcterms:W3CDTF">2022-08-30T11:24:00Z</dcterms:modified>
</cp:coreProperties>
</file>