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2942" w14:textId="77777777" w:rsidR="001D6FF0" w:rsidRPr="000C611C" w:rsidRDefault="001E51E2" w:rsidP="001D6FF0">
      <w:pPr>
        <w:widowControl/>
        <w:autoSpaceDE/>
        <w:autoSpaceDN/>
        <w:adjustRightInd/>
        <w:jc w:val="center"/>
        <w:rPr>
          <w:bCs/>
          <w:caps/>
          <w:sz w:val="16"/>
          <w:szCs w:val="24"/>
        </w:rPr>
      </w:pPr>
      <w:r>
        <w:rPr>
          <w:noProof/>
          <w:sz w:val="16"/>
          <w:szCs w:val="24"/>
        </w:rPr>
        <w:pict w14:anchorId="4148E5F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55.4pt;margin-top:-6.05pt;width:97.5pt;height:40.5pt;z-index:251658752" stroked="f">
            <v:textbox>
              <w:txbxContent>
                <w:p w14:paraId="02C96BAA" w14:textId="77777777" w:rsidR="00B51B3D" w:rsidRDefault="00B51B3D">
                  <w:pPr>
                    <w:rPr>
                      <w:sz w:val="24"/>
                    </w:rPr>
                  </w:pPr>
                </w:p>
                <w:p w14:paraId="04340EA3" w14:textId="77777777" w:rsidR="00B51B3D" w:rsidRPr="000C611C" w:rsidRDefault="00B51B3D">
                  <w:pPr>
                    <w:rPr>
                      <w:b/>
                    </w:rPr>
                  </w:pPr>
                  <w:r w:rsidRPr="000C611C">
                    <w:rPr>
                      <w:b/>
                    </w:rPr>
                    <w:t>Дело № ______</w:t>
                  </w:r>
                </w:p>
              </w:txbxContent>
            </v:textbox>
          </v:shape>
        </w:pict>
      </w:r>
      <w:r>
        <w:rPr>
          <w:noProof/>
          <w:sz w:val="16"/>
          <w:szCs w:val="24"/>
        </w:rPr>
        <w:pict w14:anchorId="24AA44F1">
          <v:rect id="_x0000_s1055" style="position:absolute;left:0;text-align:left;margin-left:1.65pt;margin-top:.3pt;width:85.05pt;height:99.2pt;z-index:251657728;v-text-anchor:middle">
            <v:textbox>
              <w:txbxContent>
                <w:p w14:paraId="254BC77B" w14:textId="77777777" w:rsidR="00B51B3D" w:rsidRPr="000C611C" w:rsidRDefault="00B51B3D" w:rsidP="001D6FF0">
                  <w:pPr>
                    <w:jc w:val="center"/>
                    <w:rPr>
                      <w:sz w:val="24"/>
                    </w:rPr>
                  </w:pPr>
                  <w:r w:rsidRPr="000C611C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br/>
                  </w:r>
                  <w:r w:rsidRPr="000C611C">
                    <w:rPr>
                      <w:sz w:val="24"/>
                    </w:rPr>
                    <w:t>для фотографии</w:t>
                  </w:r>
                </w:p>
              </w:txbxContent>
            </v:textbox>
          </v:rect>
        </w:pict>
      </w:r>
      <w:r w:rsidR="00FA7353" w:rsidRPr="000C611C">
        <w:rPr>
          <w:bCs/>
          <w:sz w:val="16"/>
          <w:szCs w:val="24"/>
        </w:rPr>
        <w:t>Г</w:t>
      </w:r>
      <w:r w:rsidR="001D6FF0" w:rsidRPr="000C611C">
        <w:rPr>
          <w:bCs/>
          <w:sz w:val="16"/>
          <w:szCs w:val="24"/>
        </w:rPr>
        <w:t xml:space="preserve">осударственное </w:t>
      </w:r>
      <w:r w:rsidR="00FA7353" w:rsidRPr="000C611C">
        <w:rPr>
          <w:bCs/>
          <w:sz w:val="16"/>
          <w:szCs w:val="24"/>
        </w:rPr>
        <w:t>бюджетное</w:t>
      </w:r>
      <w:r w:rsidR="001D6FF0" w:rsidRPr="000C611C">
        <w:rPr>
          <w:bCs/>
          <w:sz w:val="16"/>
          <w:szCs w:val="24"/>
        </w:rPr>
        <w:t xml:space="preserve"> </w:t>
      </w:r>
      <w:r w:rsidR="006A6F31" w:rsidRPr="000C611C">
        <w:rPr>
          <w:bCs/>
          <w:sz w:val="16"/>
          <w:szCs w:val="24"/>
        </w:rPr>
        <w:t xml:space="preserve">профессиональное </w:t>
      </w:r>
      <w:r w:rsidR="001D6FF0" w:rsidRPr="000C611C">
        <w:rPr>
          <w:bCs/>
          <w:sz w:val="16"/>
          <w:szCs w:val="24"/>
        </w:rPr>
        <w:t>образовательное учреждение</w:t>
      </w:r>
    </w:p>
    <w:p w14:paraId="41B86D18" w14:textId="77777777" w:rsidR="001D6FF0" w:rsidRDefault="000C611C" w:rsidP="001D6FF0">
      <w:pPr>
        <w:widowControl/>
        <w:autoSpaceDE/>
        <w:autoSpaceDN/>
        <w:adjustRightInd/>
        <w:jc w:val="center"/>
        <w:rPr>
          <w:b/>
          <w:bCs/>
          <w:sz w:val="16"/>
          <w:szCs w:val="24"/>
        </w:rPr>
      </w:pPr>
      <w:r>
        <w:rPr>
          <w:b/>
          <w:bCs/>
          <w:sz w:val="16"/>
          <w:szCs w:val="24"/>
        </w:rPr>
        <w:t xml:space="preserve">"Пермский </w:t>
      </w:r>
      <w:r w:rsidR="001D6FF0" w:rsidRPr="000C611C">
        <w:rPr>
          <w:b/>
          <w:bCs/>
          <w:sz w:val="16"/>
          <w:szCs w:val="24"/>
        </w:rPr>
        <w:t xml:space="preserve"> </w:t>
      </w:r>
      <w:r w:rsidRPr="000C611C">
        <w:rPr>
          <w:b/>
          <w:bCs/>
          <w:sz w:val="16"/>
          <w:szCs w:val="24"/>
        </w:rPr>
        <w:t>колледж предпринимательства</w:t>
      </w:r>
      <w:r>
        <w:rPr>
          <w:b/>
          <w:bCs/>
          <w:sz w:val="16"/>
          <w:szCs w:val="24"/>
        </w:rPr>
        <w:t xml:space="preserve"> и сервиса"</w:t>
      </w:r>
    </w:p>
    <w:p w14:paraId="5B3DFA53" w14:textId="77777777" w:rsidR="000C611C" w:rsidRDefault="000C611C" w:rsidP="001D6FF0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16"/>
          <w:szCs w:val="24"/>
        </w:rPr>
        <w:t>(ГБПОУ "ПКПС")</w:t>
      </w:r>
    </w:p>
    <w:p w14:paraId="73B927D4" w14:textId="77777777" w:rsidR="001D6FF0" w:rsidRDefault="001D6FF0" w:rsidP="001D6FF0">
      <w:pPr>
        <w:ind w:left="6237"/>
        <w:rPr>
          <w:i/>
          <w:sz w:val="24"/>
          <w:szCs w:val="24"/>
        </w:rPr>
      </w:pPr>
    </w:p>
    <w:p w14:paraId="2139DC84" w14:textId="77777777" w:rsidR="001D6FF0" w:rsidRPr="000C611C" w:rsidRDefault="001D6FF0" w:rsidP="001D6FF0">
      <w:pPr>
        <w:ind w:left="6237"/>
        <w:rPr>
          <w:i/>
          <w:szCs w:val="24"/>
        </w:rPr>
      </w:pPr>
      <w:r w:rsidRPr="000C611C">
        <w:rPr>
          <w:i/>
          <w:szCs w:val="24"/>
        </w:rPr>
        <w:t>Директору Г</w:t>
      </w:r>
      <w:r w:rsidR="00FA7353" w:rsidRPr="000C611C">
        <w:rPr>
          <w:i/>
          <w:szCs w:val="24"/>
        </w:rPr>
        <w:t>Б</w:t>
      </w:r>
      <w:r w:rsidR="006A6F31" w:rsidRPr="000C611C">
        <w:rPr>
          <w:i/>
          <w:szCs w:val="24"/>
        </w:rPr>
        <w:t>П</w:t>
      </w:r>
      <w:r w:rsidRPr="000C611C">
        <w:rPr>
          <w:i/>
          <w:szCs w:val="24"/>
        </w:rPr>
        <w:t xml:space="preserve">ОУ </w:t>
      </w:r>
      <w:r w:rsidR="000C611C" w:rsidRPr="000C611C">
        <w:rPr>
          <w:i/>
          <w:szCs w:val="24"/>
        </w:rPr>
        <w:t>"П</w:t>
      </w:r>
      <w:r w:rsidR="00F6242F" w:rsidRPr="000C611C">
        <w:rPr>
          <w:i/>
          <w:szCs w:val="24"/>
        </w:rPr>
        <w:t>КП</w:t>
      </w:r>
      <w:r w:rsidR="000C611C" w:rsidRPr="000C611C">
        <w:rPr>
          <w:i/>
          <w:szCs w:val="24"/>
        </w:rPr>
        <w:t>С"</w:t>
      </w:r>
    </w:p>
    <w:p w14:paraId="43CD6807" w14:textId="77777777" w:rsidR="001D6FF0" w:rsidRPr="0059047D" w:rsidRDefault="0059047D" w:rsidP="001D6FF0">
      <w:pPr>
        <w:ind w:left="6237"/>
        <w:rPr>
          <w:i/>
          <w:sz w:val="16"/>
        </w:rPr>
      </w:pPr>
      <w:r>
        <w:rPr>
          <w:i/>
          <w:szCs w:val="24"/>
        </w:rPr>
        <w:t>Ложкину А.Г.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900"/>
        <w:gridCol w:w="7087"/>
      </w:tblGrid>
      <w:tr w:rsidR="001D6FF0" w:rsidRPr="000C611C" w14:paraId="240AB25F" w14:textId="77777777" w:rsidTr="009227D1">
        <w:trPr>
          <w:trHeight w:val="57"/>
        </w:trPr>
        <w:tc>
          <w:tcPr>
            <w:tcW w:w="1900" w:type="dxa"/>
          </w:tcPr>
          <w:p w14:paraId="3A1CB799" w14:textId="77777777"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Фамилия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ABC475D" w14:textId="77777777"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0"/>
          </w:p>
        </w:tc>
      </w:tr>
      <w:tr w:rsidR="001D6FF0" w:rsidRPr="000C611C" w14:paraId="6BB78339" w14:textId="77777777" w:rsidTr="009227D1">
        <w:trPr>
          <w:trHeight w:val="57"/>
        </w:trPr>
        <w:tc>
          <w:tcPr>
            <w:tcW w:w="1900" w:type="dxa"/>
          </w:tcPr>
          <w:p w14:paraId="4969BC74" w14:textId="77777777"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Имя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86F9517" w14:textId="77777777"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1"/>
          </w:p>
        </w:tc>
      </w:tr>
      <w:tr w:rsidR="001D6FF0" w:rsidRPr="000C611C" w14:paraId="4E34D307" w14:textId="77777777" w:rsidTr="009227D1">
        <w:trPr>
          <w:trHeight w:val="57"/>
        </w:trPr>
        <w:tc>
          <w:tcPr>
            <w:tcW w:w="1900" w:type="dxa"/>
          </w:tcPr>
          <w:p w14:paraId="7A3202E3" w14:textId="77777777"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BA5AEEE" w14:textId="77777777"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2"/>
          </w:p>
        </w:tc>
      </w:tr>
      <w:tr w:rsidR="001D6FF0" w:rsidRPr="000C611C" w14:paraId="66DDD3E8" w14:textId="77777777" w:rsidTr="009227D1">
        <w:trPr>
          <w:trHeight w:val="57"/>
        </w:trPr>
        <w:tc>
          <w:tcPr>
            <w:tcW w:w="1900" w:type="dxa"/>
          </w:tcPr>
          <w:p w14:paraId="5B90830A" w14:textId="77777777"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Дата рождения</w:t>
            </w:r>
          </w:p>
        </w:tc>
        <w:bookmarkStart w:id="3" w:name="ТекстовоеПоле9"/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2000C1F" w14:textId="77777777"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3"/>
          </w:p>
        </w:tc>
      </w:tr>
    </w:tbl>
    <w:p w14:paraId="67175288" w14:textId="77777777" w:rsidR="00BF4D2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569"/>
      </w:tblGrid>
      <w:tr w:rsidR="009227D1" w:rsidRPr="000C611C" w14:paraId="428AE180" w14:textId="77777777" w:rsidTr="000E65B5">
        <w:tc>
          <w:tcPr>
            <w:tcW w:w="3402" w:type="dxa"/>
          </w:tcPr>
          <w:p w14:paraId="04C610CA" w14:textId="77777777" w:rsidR="009227D1" w:rsidRPr="000C611C" w:rsidRDefault="009227D1" w:rsidP="000E65B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Документ, удостоверяющий личность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14:paraId="3D7EBFA5" w14:textId="77777777"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4"/>
          </w:p>
        </w:tc>
      </w:tr>
    </w:tbl>
    <w:p w14:paraId="64F9CD0E" w14:textId="77777777" w:rsidR="009227D1" w:rsidRDefault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337"/>
        <w:gridCol w:w="4592"/>
      </w:tblGrid>
      <w:tr w:rsidR="009227D1" w:rsidRPr="000C611C" w14:paraId="60AE9D67" w14:textId="77777777" w:rsidTr="000E65B5">
        <w:tc>
          <w:tcPr>
            <w:tcW w:w="858" w:type="dxa"/>
          </w:tcPr>
          <w:p w14:paraId="5E3C7EF5" w14:textId="77777777" w:rsidR="009227D1" w:rsidRPr="000C611C" w:rsidRDefault="009227D1" w:rsidP="009227D1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1DF53EC" w14:textId="77777777"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5"/>
          </w:p>
        </w:tc>
        <w:tc>
          <w:tcPr>
            <w:tcW w:w="563" w:type="dxa"/>
          </w:tcPr>
          <w:p w14:paraId="7FA3532E" w14:textId="77777777" w:rsidR="009227D1" w:rsidRPr="000C611C" w:rsidRDefault="009227D1" w:rsidP="009227D1">
            <w:pPr>
              <w:rPr>
                <w:b/>
                <w:i/>
              </w:rPr>
            </w:pPr>
            <w:r w:rsidRPr="000C611C">
              <w:rPr>
                <w:b/>
                <w:color w:val="000000"/>
                <w:spacing w:val="-8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7BB12BC" w14:textId="77777777"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1337" w:type="dxa"/>
          </w:tcPr>
          <w:p w14:paraId="1ECA7610" w14:textId="77777777" w:rsidR="009227D1" w:rsidRPr="000C611C" w:rsidRDefault="009227D1" w:rsidP="009227D1">
            <w:pPr>
              <w:rPr>
                <w:b/>
                <w:i/>
              </w:rPr>
            </w:pPr>
            <w:r w:rsidRPr="000C611C">
              <w:rPr>
                <w:b/>
                <w:color w:val="000000"/>
                <w:spacing w:val="-8"/>
              </w:rPr>
              <w:t>Дата выдачи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58200D64" w14:textId="77777777"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7"/>
          </w:p>
        </w:tc>
      </w:tr>
    </w:tbl>
    <w:p w14:paraId="25D95DB9" w14:textId="77777777" w:rsidR="009227D1" w:rsidRPr="000C611C" w:rsidRDefault="009227D1" w:rsidP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865"/>
      </w:tblGrid>
      <w:tr w:rsidR="009227D1" w:rsidRPr="000C611C" w14:paraId="38B155EA" w14:textId="77777777" w:rsidTr="000E65B5">
        <w:tc>
          <w:tcPr>
            <w:tcW w:w="1134" w:type="dxa"/>
          </w:tcPr>
          <w:p w14:paraId="1EED4BDD" w14:textId="77777777" w:rsidR="009227D1" w:rsidRPr="000C611C" w:rsidRDefault="009227D1" w:rsidP="000E65B5">
            <w:pPr>
              <w:ind w:right="-57"/>
            </w:pPr>
            <w:r w:rsidRPr="000C611C">
              <w:rPr>
                <w:b/>
                <w:color w:val="000000"/>
                <w:spacing w:val="-8"/>
              </w:rPr>
              <w:t>Кем выдан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14:paraId="108425F8" w14:textId="77777777" w:rsidR="009227D1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14:paraId="0639BC0A" w14:textId="77777777" w:rsidR="009227D1" w:rsidRDefault="009227D1" w:rsidP="000E65B5">
      <w:pPr>
        <w:ind w:right="-57"/>
        <w:rPr>
          <w:sz w:val="4"/>
          <w:szCs w:val="4"/>
        </w:rPr>
      </w:pPr>
    </w:p>
    <w:p w14:paraId="6FEF90CA" w14:textId="77777777" w:rsidR="009227D1" w:rsidRDefault="009227D1" w:rsidP="000E65B5">
      <w:pPr>
        <w:ind w:right="-57"/>
        <w:rPr>
          <w:sz w:val="4"/>
          <w:szCs w:val="4"/>
        </w:rPr>
      </w:pPr>
    </w:p>
    <w:p w14:paraId="54928852" w14:textId="77777777" w:rsidR="009227D1" w:rsidRPr="000C611C" w:rsidRDefault="009227D1" w:rsidP="000E65B5">
      <w:pPr>
        <w:ind w:right="-57"/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5159"/>
      </w:tblGrid>
      <w:tr w:rsidR="0045461E" w:rsidRPr="000C611C" w14:paraId="0F6C052C" w14:textId="77777777" w:rsidTr="000E65B5">
        <w:tc>
          <w:tcPr>
            <w:tcW w:w="1418" w:type="dxa"/>
            <w:vAlign w:val="bottom"/>
          </w:tcPr>
          <w:p w14:paraId="1484A435" w14:textId="77777777" w:rsidR="0045461E" w:rsidRPr="000C611C" w:rsidRDefault="0045461E" w:rsidP="000E65B5">
            <w:pPr>
              <w:ind w:right="-57"/>
              <w:jc w:val="right"/>
            </w:pPr>
            <w:r w:rsidRPr="000C611C">
              <w:rPr>
                <w:b/>
                <w:color w:val="000000"/>
                <w:spacing w:val="-8"/>
              </w:rPr>
              <w:t>Гражданство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9C46BE" w14:textId="77777777" w:rsidR="0045461E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  <w:tc>
          <w:tcPr>
            <w:tcW w:w="2551" w:type="dxa"/>
            <w:vAlign w:val="bottom"/>
          </w:tcPr>
          <w:p w14:paraId="6952B76B" w14:textId="77777777" w:rsidR="0045461E" w:rsidRPr="000C611C" w:rsidRDefault="0045461E" w:rsidP="000E65B5">
            <w:pPr>
              <w:ind w:right="-57"/>
              <w:jc w:val="center"/>
              <w:rPr>
                <w:b/>
                <w:i/>
              </w:rPr>
            </w:pPr>
            <w:r w:rsidRPr="009227D1">
              <w:rPr>
                <w:b/>
                <w:color w:val="000000"/>
                <w:spacing w:val="-8"/>
                <w:sz w:val="18"/>
              </w:rPr>
              <w:t>Место рождения</w:t>
            </w:r>
            <w:r w:rsidR="004518AE" w:rsidRPr="009227D1">
              <w:rPr>
                <w:b/>
                <w:color w:val="000000"/>
                <w:spacing w:val="-8"/>
                <w:sz w:val="18"/>
              </w:rPr>
              <w:t xml:space="preserve"> </w:t>
            </w:r>
            <w:r w:rsidR="004518AE" w:rsidRPr="009227D1">
              <w:rPr>
                <w:i/>
                <w:color w:val="000000"/>
                <w:spacing w:val="-8"/>
                <w:sz w:val="18"/>
              </w:rPr>
              <w:t>(по паспорту)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bottom"/>
          </w:tcPr>
          <w:p w14:paraId="25538041" w14:textId="77777777" w:rsidR="0045461E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14:paraId="3E0F2E5E" w14:textId="77777777" w:rsidR="00BF4D20" w:rsidRPr="000C611C" w:rsidRDefault="00BF4D20">
      <w:pPr>
        <w:rPr>
          <w:sz w:val="4"/>
          <w:szCs w:val="4"/>
        </w:rPr>
      </w:pPr>
    </w:p>
    <w:p w14:paraId="6772ADA1" w14:textId="77777777" w:rsidR="00BF4D20" w:rsidRPr="000C611C" w:rsidRDefault="00BF4D20">
      <w:pPr>
        <w:rPr>
          <w:sz w:val="4"/>
          <w:szCs w:val="4"/>
        </w:rPr>
      </w:pPr>
    </w:p>
    <w:p w14:paraId="357BDF64" w14:textId="77777777" w:rsidR="001D6FF0" w:rsidRPr="000C611C" w:rsidRDefault="001D6FF0" w:rsidP="00F30A3D">
      <w:pPr>
        <w:jc w:val="right"/>
      </w:pPr>
    </w:p>
    <w:tbl>
      <w:tblPr>
        <w:tblW w:w="10998" w:type="dxa"/>
        <w:tblInd w:w="108" w:type="dxa"/>
        <w:tblLook w:val="01E0" w:firstRow="1" w:lastRow="1" w:firstColumn="1" w:lastColumn="1" w:noHBand="0" w:noVBand="0"/>
      </w:tblPr>
      <w:tblGrid>
        <w:gridCol w:w="1587"/>
        <w:gridCol w:w="9411"/>
      </w:tblGrid>
      <w:tr w:rsidR="00323D50" w:rsidRPr="000C611C" w14:paraId="4FEC6D09" w14:textId="77777777" w:rsidTr="009227D1">
        <w:tc>
          <w:tcPr>
            <w:tcW w:w="1587" w:type="dxa"/>
          </w:tcPr>
          <w:p w14:paraId="6C35DA5D" w14:textId="77777777" w:rsidR="00323D50" w:rsidRPr="009227D1" w:rsidRDefault="009227D1" w:rsidP="000E65B5">
            <w:pPr>
              <w:jc w:val="right"/>
              <w:rPr>
                <w:b/>
                <w:color w:val="000000"/>
                <w:spacing w:val="-8"/>
                <w:sz w:val="16"/>
                <w:szCs w:val="18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>А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дрес</w:t>
            </w: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 xml:space="preserve"> регистрации </w:t>
            </w: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br/>
            </w:r>
            <w:r w:rsidRPr="009227D1">
              <w:rPr>
                <w:i/>
                <w:color w:val="000000"/>
                <w:spacing w:val="-8"/>
                <w:sz w:val="16"/>
                <w:szCs w:val="18"/>
              </w:rPr>
              <w:t>(по паспорту)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:</w:t>
            </w:r>
          </w:p>
        </w:tc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69071639" w14:textId="77777777" w:rsidR="00323D50" w:rsidRPr="00C4206D" w:rsidRDefault="00B83F3A" w:rsidP="009227D1">
            <w:pPr>
              <w:jc w:val="center"/>
              <w:rPr>
                <w:sz w:val="18"/>
              </w:rPr>
            </w:pPr>
            <w:r w:rsidRPr="00C4206D">
              <w:rPr>
                <w:b/>
                <w:i/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C4206D">
              <w:rPr>
                <w:b/>
                <w:i/>
                <w:sz w:val="18"/>
              </w:rPr>
              <w:instrText xml:space="preserve"> FORMTEXT </w:instrText>
            </w:r>
            <w:r w:rsidRPr="00C4206D">
              <w:rPr>
                <w:b/>
                <w:i/>
                <w:sz w:val="18"/>
              </w:rPr>
            </w:r>
            <w:r w:rsidRPr="00C4206D">
              <w:rPr>
                <w:b/>
                <w:i/>
                <w:sz w:val="18"/>
              </w:rPr>
              <w:fldChar w:fldCharType="separate"/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Pr="00C4206D">
              <w:rPr>
                <w:b/>
                <w:i/>
                <w:sz w:val="18"/>
              </w:rPr>
              <w:fldChar w:fldCharType="end"/>
            </w:r>
          </w:p>
        </w:tc>
      </w:tr>
      <w:tr w:rsidR="00323D50" w:rsidRPr="000C611C" w14:paraId="29E864B9" w14:textId="77777777" w:rsidTr="009227D1">
        <w:tc>
          <w:tcPr>
            <w:tcW w:w="1587" w:type="dxa"/>
          </w:tcPr>
          <w:p w14:paraId="3C1FD46D" w14:textId="77777777" w:rsidR="00323D50" w:rsidRPr="009227D1" w:rsidRDefault="009227D1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>Фактический адрес проживания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: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5317D" w14:textId="77777777" w:rsidR="00323D50" w:rsidRPr="00C4206D" w:rsidRDefault="00B83F3A" w:rsidP="009227D1">
            <w:pPr>
              <w:jc w:val="center"/>
              <w:rPr>
                <w:sz w:val="18"/>
              </w:rPr>
            </w:pPr>
            <w:r w:rsidRPr="00C4206D">
              <w:rPr>
                <w:b/>
                <w:i/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C4206D">
              <w:rPr>
                <w:b/>
                <w:i/>
                <w:sz w:val="18"/>
              </w:rPr>
              <w:instrText xml:space="preserve"> FORMTEXT </w:instrText>
            </w:r>
            <w:r w:rsidRPr="00C4206D">
              <w:rPr>
                <w:b/>
                <w:i/>
                <w:sz w:val="18"/>
              </w:rPr>
            </w:r>
            <w:r w:rsidRPr="00C4206D">
              <w:rPr>
                <w:b/>
                <w:i/>
                <w:sz w:val="18"/>
              </w:rPr>
              <w:fldChar w:fldCharType="separate"/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Pr="00C4206D">
              <w:rPr>
                <w:b/>
                <w:i/>
                <w:sz w:val="18"/>
              </w:rPr>
              <w:fldChar w:fldCharType="end"/>
            </w:r>
          </w:p>
        </w:tc>
      </w:tr>
    </w:tbl>
    <w:p w14:paraId="536CDEA7" w14:textId="77777777" w:rsidR="00323D50" w:rsidRPr="000C611C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10006"/>
      </w:tblGrid>
      <w:tr w:rsidR="00E409EC" w:rsidRPr="000C611C" w14:paraId="19500821" w14:textId="77777777" w:rsidTr="000E65B5">
        <w:tc>
          <w:tcPr>
            <w:tcW w:w="993" w:type="dxa"/>
          </w:tcPr>
          <w:p w14:paraId="12A69785" w14:textId="77777777" w:rsidR="00E409EC" w:rsidRPr="009227D1" w:rsidRDefault="00323D50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</w:rPr>
            </w:pPr>
            <w:r w:rsidRPr="009227D1">
              <w:rPr>
                <w:b/>
                <w:color w:val="000000"/>
                <w:spacing w:val="-8"/>
                <w:sz w:val="16"/>
              </w:rPr>
              <w:t>Телефоны:</w:t>
            </w:r>
          </w:p>
        </w:tc>
        <w:tc>
          <w:tcPr>
            <w:tcW w:w="10006" w:type="dxa"/>
            <w:tcBorders>
              <w:bottom w:val="single" w:sz="4" w:space="0" w:color="auto"/>
            </w:tcBorders>
          </w:tcPr>
          <w:p w14:paraId="1C0F7D8B" w14:textId="77777777" w:rsidR="00E409EC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14:paraId="2E548A2B" w14:textId="77777777" w:rsidR="00323D50" w:rsidRPr="000C611C" w:rsidRDefault="00323D50" w:rsidP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94"/>
        <w:gridCol w:w="8504"/>
      </w:tblGrid>
      <w:tr w:rsidR="009227D1" w:rsidRPr="000C611C" w14:paraId="68502E13" w14:textId="77777777" w:rsidTr="009227D1">
        <w:tc>
          <w:tcPr>
            <w:tcW w:w="2494" w:type="dxa"/>
          </w:tcPr>
          <w:p w14:paraId="7C456597" w14:textId="77777777" w:rsidR="009227D1" w:rsidRPr="009227D1" w:rsidRDefault="009227D1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6"/>
              </w:rPr>
              <w:t xml:space="preserve">e-mail </w:t>
            </w:r>
            <w:r w:rsidRPr="009227D1">
              <w:rPr>
                <w:i/>
                <w:color w:val="000000"/>
                <w:spacing w:val="-8"/>
                <w:sz w:val="16"/>
                <w:szCs w:val="16"/>
              </w:rPr>
              <w:t>(обязательно, разборчиво):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0D57471F" w14:textId="77777777"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14:paraId="6704897C" w14:textId="77777777" w:rsidR="00E409EC" w:rsidRPr="009227D1" w:rsidRDefault="00E409EC" w:rsidP="009227D1">
      <w:pPr>
        <w:rPr>
          <w:sz w:val="4"/>
          <w:szCs w:val="4"/>
        </w:rPr>
      </w:pPr>
    </w:p>
    <w:p w14:paraId="341B3A2E" w14:textId="77777777" w:rsidR="00E409EC" w:rsidRPr="009227D1" w:rsidRDefault="00E409EC" w:rsidP="00E409EC">
      <w:pPr>
        <w:pStyle w:val="2"/>
        <w:rPr>
          <w:sz w:val="28"/>
          <w:szCs w:val="36"/>
        </w:rPr>
      </w:pPr>
      <w:r w:rsidRPr="009227D1">
        <w:rPr>
          <w:sz w:val="28"/>
          <w:szCs w:val="36"/>
        </w:rPr>
        <w:t>Заявление</w:t>
      </w:r>
    </w:p>
    <w:p w14:paraId="1393D247" w14:textId="77777777" w:rsidR="00323D50" w:rsidRPr="009227D1" w:rsidRDefault="00323D50" w:rsidP="009227D1">
      <w:pPr>
        <w:rPr>
          <w:sz w:val="4"/>
          <w:szCs w:val="4"/>
        </w:rPr>
      </w:pPr>
    </w:p>
    <w:p w14:paraId="28F69FEC" w14:textId="77777777" w:rsidR="009227D1" w:rsidRDefault="00E409EC" w:rsidP="009227D1">
      <w:pPr>
        <w:pStyle w:val="a4"/>
        <w:ind w:firstLine="0"/>
        <w:jc w:val="center"/>
        <w:rPr>
          <w:b/>
          <w:sz w:val="22"/>
          <w:szCs w:val="22"/>
        </w:rPr>
      </w:pPr>
      <w:r w:rsidRPr="009227D1">
        <w:rPr>
          <w:b/>
          <w:sz w:val="22"/>
          <w:szCs w:val="22"/>
        </w:rPr>
        <w:t xml:space="preserve">Прошу </w:t>
      </w:r>
      <w:r w:rsidR="00DB224A" w:rsidRPr="009227D1">
        <w:rPr>
          <w:b/>
          <w:sz w:val="22"/>
          <w:szCs w:val="22"/>
        </w:rPr>
        <w:t xml:space="preserve">допустить </w:t>
      </w:r>
      <w:r w:rsidR="00C653EC" w:rsidRPr="009227D1">
        <w:rPr>
          <w:b/>
          <w:sz w:val="22"/>
          <w:szCs w:val="22"/>
        </w:rPr>
        <w:t>к участию в конкурсе</w:t>
      </w:r>
      <w:r w:rsidR="004518AE" w:rsidRPr="009227D1">
        <w:rPr>
          <w:b/>
          <w:sz w:val="22"/>
          <w:szCs w:val="22"/>
        </w:rPr>
        <w:t xml:space="preserve"> </w:t>
      </w:r>
      <w:r w:rsidR="009227D1">
        <w:rPr>
          <w:b/>
          <w:sz w:val="22"/>
          <w:szCs w:val="22"/>
        </w:rPr>
        <w:t>по профессии/специальности ОЧНОЙ ФОРМЫ ОБУЧЕНИЯ</w:t>
      </w:r>
    </w:p>
    <w:p w14:paraId="1861E812" w14:textId="77777777" w:rsidR="000C57D1" w:rsidRDefault="004518AE" w:rsidP="008503F2">
      <w:pPr>
        <w:pStyle w:val="a4"/>
        <w:ind w:firstLine="709"/>
        <w:jc w:val="center"/>
        <w:rPr>
          <w:i/>
          <w:color w:val="C00000"/>
          <w:sz w:val="18"/>
          <w:szCs w:val="18"/>
        </w:rPr>
      </w:pPr>
      <w:r w:rsidRPr="009227D1">
        <w:rPr>
          <w:i/>
          <w:color w:val="C00000"/>
          <w:sz w:val="18"/>
          <w:szCs w:val="18"/>
        </w:rPr>
        <w:t>(</w:t>
      </w:r>
      <w:r w:rsidR="009227D1" w:rsidRPr="009227D1">
        <w:rPr>
          <w:i/>
          <w:color w:val="C00000"/>
          <w:sz w:val="18"/>
          <w:szCs w:val="18"/>
        </w:rPr>
        <w:t>отметить выбранную профессию или специальность – до 3 наименований</w:t>
      </w:r>
      <w:r w:rsidR="008503F2">
        <w:rPr>
          <w:i/>
          <w:color w:val="C00000"/>
          <w:sz w:val="18"/>
          <w:szCs w:val="18"/>
        </w:rPr>
        <w:t>,</w:t>
      </w:r>
      <w:r w:rsidR="008503F2">
        <w:rPr>
          <w:i/>
          <w:color w:val="C00000"/>
          <w:sz w:val="18"/>
          <w:szCs w:val="18"/>
        </w:rPr>
        <w:br/>
      </w:r>
      <w:r w:rsidR="009227D1" w:rsidRPr="009227D1">
        <w:rPr>
          <w:i/>
          <w:color w:val="C00000"/>
          <w:sz w:val="18"/>
          <w:szCs w:val="18"/>
        </w:rPr>
        <w:t xml:space="preserve"> указав 1, 2, 3 – </w:t>
      </w:r>
      <w:r w:rsidR="009227D1" w:rsidRPr="00DE7A94">
        <w:rPr>
          <w:b/>
          <w:i/>
          <w:color w:val="C00000"/>
          <w:sz w:val="18"/>
          <w:szCs w:val="18"/>
          <w:u w:val="single"/>
        </w:rPr>
        <w:t>в порядке приоритета</w:t>
      </w:r>
      <w:r w:rsidR="009227D1" w:rsidRPr="009227D1">
        <w:rPr>
          <w:i/>
          <w:color w:val="C00000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500"/>
      </w:tblGrid>
      <w:tr w:rsidR="008503F2" w:rsidRPr="00B141D5" w14:paraId="1861968A" w14:textId="77777777" w:rsidTr="00B87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B04" w14:textId="77777777" w:rsidR="008503F2" w:rsidRPr="00B141D5" w:rsidRDefault="008503F2" w:rsidP="008503F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B141D5">
              <w:rPr>
                <w:b/>
                <w:sz w:val="18"/>
                <w:szCs w:val="18"/>
              </w:rPr>
              <w:t>на базе 9 классов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64C" w14:textId="77777777" w:rsidR="008503F2" w:rsidRPr="00B141D5" w:rsidRDefault="008503F2" w:rsidP="008503F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B141D5">
              <w:rPr>
                <w:b/>
                <w:sz w:val="18"/>
                <w:szCs w:val="18"/>
              </w:rPr>
              <w:t>на базе 11 классов</w:t>
            </w:r>
          </w:p>
        </w:tc>
      </w:tr>
      <w:tr w:rsidR="008503F2" w:rsidRPr="00B141D5" w14:paraId="306C99C7" w14:textId="77777777" w:rsidTr="00B879E0"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4E" w14:textId="77777777" w:rsidR="008503F2" w:rsidRPr="00B141D5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B141D5">
              <w:rPr>
                <w:b/>
                <w:sz w:val="16"/>
                <w:szCs w:val="22"/>
                <w:u w:val="single"/>
              </w:rPr>
              <w:t>БЮДЖЕТ</w:t>
            </w:r>
          </w:p>
          <w:bookmarkStart w:id="8" w:name="ТекстовоеПоле15"/>
          <w:p w14:paraId="08E128FD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bookmarkEnd w:id="8"/>
            <w:r w:rsidR="008503F2" w:rsidRPr="00B141D5">
              <w:rPr>
                <w:sz w:val="16"/>
                <w:szCs w:val="22"/>
              </w:rPr>
              <w:t xml:space="preserve"> Ювелир </w:t>
            </w:r>
          </w:p>
          <w:p w14:paraId="40EE2AEE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</w:t>
            </w:r>
            <w:r w:rsidR="00B51B3D" w:rsidRPr="00B141D5">
              <w:rPr>
                <w:sz w:val="16"/>
                <w:szCs w:val="22"/>
              </w:rPr>
              <w:t xml:space="preserve">Парикмахер </w:t>
            </w:r>
          </w:p>
          <w:p w14:paraId="0BF1CF12" w14:textId="77777777" w:rsidR="00B51B3D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</w:t>
            </w:r>
            <w:r w:rsidR="00B51B3D" w:rsidRPr="00B141D5">
              <w:rPr>
                <w:sz w:val="16"/>
                <w:szCs w:val="22"/>
              </w:rPr>
              <w:t>Графический дизайнер</w:t>
            </w:r>
          </w:p>
          <w:p w14:paraId="56A19A83" w14:textId="77777777" w:rsidR="008503F2" w:rsidRPr="00B141D5" w:rsidRDefault="00B51B3D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</w:t>
            </w:r>
            <w:r w:rsidR="008503F2" w:rsidRPr="00B141D5">
              <w:rPr>
                <w:sz w:val="16"/>
                <w:szCs w:val="22"/>
              </w:rPr>
              <w:t>Товароведение и экспертиза качества потребительских товаров</w:t>
            </w:r>
          </w:p>
          <w:p w14:paraId="10B17D8B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Сервис домашнего и коммунального хозяйства</w:t>
            </w:r>
          </w:p>
          <w:p w14:paraId="57229CBC" w14:textId="77777777" w:rsidR="00B51B3D" w:rsidRPr="00B141D5" w:rsidRDefault="00B51B3D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Печатное дело</w:t>
            </w:r>
          </w:p>
          <w:p w14:paraId="65E3AA57" w14:textId="77777777" w:rsidR="00B141D5" w:rsidRPr="00B141D5" w:rsidRDefault="00B141D5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Коммерция (по отраслям)</w:t>
            </w:r>
          </w:p>
          <w:p w14:paraId="6A0AC7D6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</w:t>
            </w:r>
            <w:r w:rsidR="00B879E0" w:rsidRPr="00B141D5">
              <w:rPr>
                <w:sz w:val="16"/>
                <w:szCs w:val="22"/>
              </w:rPr>
              <w:t xml:space="preserve">Гостиничное дело </w:t>
            </w:r>
          </w:p>
          <w:p w14:paraId="3AA13CBA" w14:textId="77777777" w:rsidR="00B51B3D" w:rsidRPr="00B141D5" w:rsidRDefault="00B83F3A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</w:t>
            </w:r>
            <w:r w:rsidR="00B51B3D" w:rsidRPr="00B141D5">
              <w:rPr>
                <w:sz w:val="16"/>
                <w:szCs w:val="22"/>
              </w:rPr>
              <w:t>Туризм</w:t>
            </w:r>
          </w:p>
          <w:p w14:paraId="56A37932" w14:textId="77777777" w:rsidR="00B51B3D" w:rsidRPr="00B141D5" w:rsidRDefault="00B51B3D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Технология эстетических услуг</w:t>
            </w:r>
            <w:r w:rsidR="000373AD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586D53E5" w14:textId="77777777" w:rsidR="00DC19E8" w:rsidRPr="00B141D5" w:rsidRDefault="00B51B3D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Технология п</w:t>
            </w:r>
            <w:r w:rsidR="00DC19E8" w:rsidRPr="00B141D5">
              <w:rPr>
                <w:sz w:val="16"/>
                <w:szCs w:val="22"/>
              </w:rPr>
              <w:t>арикмахерско</w:t>
            </w:r>
            <w:r w:rsidRPr="00B141D5">
              <w:rPr>
                <w:sz w:val="16"/>
                <w:szCs w:val="22"/>
              </w:rPr>
              <w:t>го</w:t>
            </w:r>
            <w:r w:rsidR="00DC19E8" w:rsidRPr="00B141D5">
              <w:rPr>
                <w:sz w:val="16"/>
                <w:szCs w:val="22"/>
              </w:rPr>
              <w:t xml:space="preserve"> искусств</w:t>
            </w:r>
            <w:r w:rsidRPr="00B141D5">
              <w:rPr>
                <w:sz w:val="16"/>
                <w:szCs w:val="22"/>
              </w:rPr>
              <w:t>а</w:t>
            </w:r>
            <w:r w:rsidR="00E2509A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75386522" w14:textId="77777777" w:rsidR="00B51B3D" w:rsidRPr="00B141D5" w:rsidRDefault="00B51B3D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</w:t>
            </w:r>
            <w:r w:rsidR="00B879E0" w:rsidRPr="00B141D5">
              <w:rPr>
                <w:sz w:val="16"/>
                <w:szCs w:val="22"/>
              </w:rPr>
              <w:t xml:space="preserve">Конструирование, моделирование и технология швейных изделий </w:t>
            </w:r>
            <w:r w:rsidR="00B879E0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0F8CCD9A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Дизайн (по отраслям)</w:t>
            </w:r>
            <w:r w:rsidR="00E2509A" w:rsidRPr="00B141D5">
              <w:rPr>
                <w:color w:val="00B050"/>
                <w:sz w:val="16"/>
                <w:szCs w:val="22"/>
              </w:rPr>
              <w:t xml:space="preserve"> </w:t>
            </w:r>
            <w:r w:rsidR="00E2509A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27B8575A" w14:textId="77777777" w:rsidR="000E65B5" w:rsidRPr="00B141D5" w:rsidRDefault="000E65B5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</w:p>
          <w:p w14:paraId="65FBD955" w14:textId="77777777" w:rsidR="008503F2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B141D5">
              <w:rPr>
                <w:b/>
                <w:sz w:val="16"/>
                <w:szCs w:val="22"/>
                <w:u w:val="single"/>
              </w:rPr>
              <w:t>ПЛАТНО</w:t>
            </w:r>
          </w:p>
          <w:p w14:paraId="09CD7038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Ювелир </w:t>
            </w:r>
          </w:p>
          <w:p w14:paraId="2956BBC2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Парикмахер </w:t>
            </w:r>
          </w:p>
          <w:p w14:paraId="7F6DC9C7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Графический дизайнер</w:t>
            </w:r>
          </w:p>
          <w:p w14:paraId="31E2E25C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Товароведение и экспертиза качества потребительских товаров</w:t>
            </w:r>
          </w:p>
          <w:p w14:paraId="6812C20E" w14:textId="115A1855" w:rsidR="00DC19E8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Коммерция (по отраслям)</w:t>
            </w:r>
          </w:p>
          <w:p w14:paraId="4478A7B9" w14:textId="77777777" w:rsidR="0086336D" w:rsidRPr="00B141D5" w:rsidRDefault="0086336D" w:rsidP="0086336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Операционная деятельность в логистике</w:t>
            </w:r>
          </w:p>
          <w:p w14:paraId="32AB7CBC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Печатное дело</w:t>
            </w:r>
          </w:p>
          <w:p w14:paraId="77DD167B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Товароведение и экспертиза качества потребительских товаров</w:t>
            </w:r>
          </w:p>
          <w:p w14:paraId="77B452E2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Сервис домашнего и коммунального хозяйства</w:t>
            </w:r>
          </w:p>
          <w:p w14:paraId="5BDC9F03" w14:textId="77777777" w:rsid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Информационные системы и программирование</w:t>
            </w:r>
          </w:p>
          <w:p w14:paraId="39CD1A1F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Гостиничное дело </w:t>
            </w:r>
          </w:p>
          <w:p w14:paraId="0C6FDD8C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Туризм</w:t>
            </w:r>
          </w:p>
          <w:p w14:paraId="3A9305DF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Технология эстетических услуг</w:t>
            </w:r>
            <w:r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355516D3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Технология парикмахерского искусства</w:t>
            </w:r>
            <w:r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1C597C30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Конструирование, моделирование и технология швейных изделий </w:t>
            </w:r>
            <w:r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2FFE079E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Дизайн (по отраслям)</w:t>
            </w:r>
            <w:r w:rsidRPr="00B141D5">
              <w:rPr>
                <w:color w:val="00B050"/>
                <w:sz w:val="16"/>
                <w:szCs w:val="22"/>
              </w:rPr>
              <w:t xml:space="preserve"> </w:t>
            </w:r>
            <w:r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3F770B7F" w14:textId="77777777" w:rsidR="00B879E0" w:rsidRPr="00B141D5" w:rsidRDefault="00B83F3A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Реклама</w:t>
            </w:r>
            <w:r w:rsidR="00E2509A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CB78" w14:textId="77777777" w:rsidR="008503F2" w:rsidRPr="00B141D5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B141D5">
              <w:rPr>
                <w:b/>
                <w:sz w:val="16"/>
                <w:szCs w:val="22"/>
                <w:u w:val="single"/>
              </w:rPr>
              <w:t>БЮДЖЕТ</w:t>
            </w:r>
          </w:p>
          <w:p w14:paraId="1A8AAD9C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Земельно-имущественные отношения </w:t>
            </w:r>
          </w:p>
          <w:p w14:paraId="55330C8B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Операционная деятельность в логистике</w:t>
            </w:r>
          </w:p>
          <w:p w14:paraId="2275064B" w14:textId="77777777" w:rsidR="008503F2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B141D5">
              <w:rPr>
                <w:sz w:val="16"/>
                <w:szCs w:val="22"/>
              </w:rPr>
              <w:t xml:space="preserve"> Документационное обеспечение управления и архивоведение</w:t>
            </w:r>
          </w:p>
          <w:p w14:paraId="7E7F1DE5" w14:textId="77777777" w:rsidR="00B51B3D" w:rsidRPr="00B141D5" w:rsidRDefault="00B51B3D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Издательское дело</w:t>
            </w:r>
          </w:p>
          <w:p w14:paraId="6DAAD24D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B141D5">
              <w:rPr>
                <w:sz w:val="16"/>
                <w:szCs w:val="22"/>
              </w:rPr>
              <w:t xml:space="preserve"> </w:t>
            </w:r>
            <w:r w:rsidR="00DC19E8" w:rsidRPr="00B141D5">
              <w:rPr>
                <w:sz w:val="16"/>
                <w:szCs w:val="22"/>
              </w:rPr>
              <w:t>Дизайн (по отраслям)</w:t>
            </w:r>
            <w:r w:rsidR="00E2509A" w:rsidRPr="00B141D5">
              <w:rPr>
                <w:color w:val="00B050"/>
                <w:sz w:val="16"/>
                <w:szCs w:val="22"/>
              </w:rPr>
              <w:t xml:space="preserve"> </w:t>
            </w:r>
            <w:r w:rsidR="00E2509A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4D52B468" w14:textId="77777777" w:rsidR="000E65B5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B141D5">
              <w:rPr>
                <w:sz w:val="16"/>
                <w:szCs w:val="22"/>
              </w:rPr>
              <w:t xml:space="preserve"> Парикмахер</w:t>
            </w:r>
          </w:p>
          <w:p w14:paraId="78DFCAED" w14:textId="77777777" w:rsidR="00DC19E8" w:rsidRPr="00B141D5" w:rsidRDefault="00DC19E8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</w:p>
          <w:p w14:paraId="3C78DB70" w14:textId="77777777" w:rsidR="008503F2" w:rsidRPr="00B141D5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B141D5">
              <w:rPr>
                <w:b/>
                <w:sz w:val="16"/>
                <w:szCs w:val="22"/>
                <w:u w:val="single"/>
              </w:rPr>
              <w:t>ПЛАТНО</w:t>
            </w:r>
          </w:p>
          <w:p w14:paraId="03871C8D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Коммерция (по отраслям)</w:t>
            </w:r>
          </w:p>
          <w:p w14:paraId="715EFDEC" w14:textId="77777777" w:rsidR="00DC19E8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Информационные системы и программирование</w:t>
            </w:r>
          </w:p>
          <w:p w14:paraId="6440497B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Земельно-имущественные отношения </w:t>
            </w:r>
          </w:p>
          <w:p w14:paraId="114FF28A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Операционная деятельность в логистике</w:t>
            </w:r>
          </w:p>
          <w:p w14:paraId="43185F77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Документационное обеспечение управления и архивоведение</w:t>
            </w:r>
          </w:p>
          <w:p w14:paraId="19132F13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Издательское дело</w:t>
            </w:r>
          </w:p>
          <w:p w14:paraId="1001B363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Туризм </w:t>
            </w:r>
          </w:p>
          <w:p w14:paraId="2C4B9B62" w14:textId="77777777" w:rsidR="00B879E0" w:rsidRPr="00B141D5" w:rsidRDefault="00B879E0" w:rsidP="00B879E0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B141D5">
              <w:rPr>
                <w:sz w:val="16"/>
                <w:szCs w:val="22"/>
              </w:rPr>
              <w:t xml:space="preserve"> Парикмахер</w:t>
            </w:r>
          </w:p>
          <w:p w14:paraId="6B94BDD7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Реклама</w:t>
            </w:r>
            <w:r w:rsidR="00E2509A" w:rsidRPr="00B141D5">
              <w:rPr>
                <w:sz w:val="16"/>
                <w:szCs w:val="22"/>
              </w:rPr>
              <w:t xml:space="preserve"> </w:t>
            </w:r>
            <w:r w:rsidR="00E2509A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4443C6A2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</w:t>
            </w:r>
            <w:r w:rsidR="00403C3B" w:rsidRPr="00B141D5">
              <w:rPr>
                <w:sz w:val="16"/>
                <w:szCs w:val="22"/>
              </w:rPr>
              <w:t>Технология эстетических услуг</w:t>
            </w:r>
            <w:r w:rsidR="000373AD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7728137C" w14:textId="77777777" w:rsidR="00DC19E8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B141D5">
              <w:rPr>
                <w:sz w:val="16"/>
                <w:szCs w:val="22"/>
              </w:rPr>
              <w:t xml:space="preserve"> </w:t>
            </w:r>
            <w:r w:rsidR="00B879E0" w:rsidRPr="00B141D5">
              <w:rPr>
                <w:sz w:val="16"/>
                <w:szCs w:val="22"/>
              </w:rPr>
              <w:t>Дизайн (по отраслям)</w:t>
            </w:r>
            <w:r w:rsidR="00B879E0" w:rsidRPr="00B141D5">
              <w:rPr>
                <w:color w:val="00B050"/>
                <w:sz w:val="16"/>
                <w:szCs w:val="22"/>
              </w:rPr>
              <w:t xml:space="preserve"> </w:t>
            </w:r>
            <w:r w:rsidR="00B879E0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578065B2" w14:textId="77777777" w:rsidR="000E65B5" w:rsidRPr="00B141D5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 w:rsidRPr="00B141D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 w:rsidRPr="00B141D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Pr="00B141D5"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B141D5">
              <w:rPr>
                <w:sz w:val="16"/>
                <w:szCs w:val="22"/>
              </w:rPr>
              <w:t xml:space="preserve"> </w:t>
            </w:r>
            <w:r w:rsidR="00403C3B" w:rsidRPr="00B141D5">
              <w:rPr>
                <w:sz w:val="16"/>
                <w:szCs w:val="22"/>
              </w:rPr>
              <w:t>Технология парикмахерского и</w:t>
            </w:r>
            <w:r w:rsidR="000373AD" w:rsidRPr="00B141D5">
              <w:rPr>
                <w:sz w:val="16"/>
                <w:szCs w:val="22"/>
              </w:rPr>
              <w:t>с</w:t>
            </w:r>
            <w:r w:rsidR="00403C3B" w:rsidRPr="00B141D5">
              <w:rPr>
                <w:sz w:val="16"/>
                <w:szCs w:val="22"/>
              </w:rPr>
              <w:t>кусства</w:t>
            </w:r>
            <w:r w:rsidR="000373AD" w:rsidRPr="00B141D5">
              <w:rPr>
                <w:color w:val="00B050"/>
                <w:sz w:val="16"/>
                <w:szCs w:val="22"/>
              </w:rPr>
              <w:sym w:font="Wingdings" w:char="F028"/>
            </w:r>
          </w:p>
          <w:p w14:paraId="73CA3BFF" w14:textId="77777777" w:rsidR="008503F2" w:rsidRPr="00B141D5" w:rsidRDefault="008503F2" w:rsidP="00335285">
            <w:pPr>
              <w:pStyle w:val="a4"/>
              <w:spacing w:after="60"/>
              <w:ind w:firstLine="0"/>
              <w:rPr>
                <w:sz w:val="16"/>
                <w:szCs w:val="18"/>
              </w:rPr>
            </w:pPr>
          </w:p>
        </w:tc>
      </w:tr>
    </w:tbl>
    <w:p w14:paraId="51542FBF" w14:textId="77777777" w:rsidR="00DE7A94" w:rsidRPr="00DE7A94" w:rsidRDefault="00DE7A94" w:rsidP="009227D1">
      <w:pPr>
        <w:pStyle w:val="a4"/>
        <w:ind w:firstLine="709"/>
        <w:rPr>
          <w:i/>
          <w:sz w:val="18"/>
          <w:szCs w:val="18"/>
        </w:rPr>
      </w:pPr>
    </w:p>
    <w:p w14:paraId="25B8A507" w14:textId="77777777" w:rsidR="000E65B5" w:rsidRDefault="000E65B5" w:rsidP="000E65B5">
      <w:pPr>
        <w:pStyle w:val="a4"/>
        <w:ind w:firstLine="0"/>
        <w:jc w:val="center"/>
        <w:rPr>
          <w:b/>
          <w:sz w:val="22"/>
          <w:szCs w:val="22"/>
        </w:rPr>
      </w:pPr>
      <w:r w:rsidRPr="009227D1">
        <w:rPr>
          <w:b/>
          <w:sz w:val="22"/>
          <w:szCs w:val="22"/>
        </w:rPr>
        <w:lastRenderedPageBreak/>
        <w:t xml:space="preserve">Прошу допустить к участию в конкурсе </w:t>
      </w:r>
      <w:r>
        <w:rPr>
          <w:b/>
          <w:sz w:val="22"/>
          <w:szCs w:val="22"/>
        </w:rPr>
        <w:t>по специальности ЗАОЧНОЙ ФОРМЫ ОБУЧЕНИЯ - платно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500"/>
      </w:tblGrid>
      <w:tr w:rsidR="000E65B5" w:rsidRPr="008503F2" w14:paraId="4FCEFBD9" w14:textId="77777777" w:rsidTr="00B87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3F0" w14:textId="77777777" w:rsidR="000E65B5" w:rsidRPr="008503F2" w:rsidRDefault="000E65B5" w:rsidP="000E65B5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9 классов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23A" w14:textId="77777777" w:rsidR="000E65B5" w:rsidRPr="008503F2" w:rsidRDefault="000E65B5" w:rsidP="000E65B5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11 классов</w:t>
            </w:r>
          </w:p>
        </w:tc>
      </w:tr>
      <w:tr w:rsidR="000E65B5" w:rsidRPr="008503F2" w14:paraId="23B303FD" w14:textId="77777777" w:rsidTr="00B879E0"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730" w14:textId="77777777" w:rsidR="000E65B5" w:rsidRDefault="00B83F3A" w:rsidP="008764F5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14:paraId="75D4E0BB" w14:textId="77777777" w:rsidR="000E65B5" w:rsidRPr="008503F2" w:rsidRDefault="00B141D5" w:rsidP="00B141D5">
            <w:pPr>
              <w:pStyle w:val="a4"/>
              <w:spacing w:after="80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Печатное дело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E4D0A" w14:textId="77777777" w:rsidR="000E65B5" w:rsidRPr="008503F2" w:rsidRDefault="00B83F3A" w:rsidP="008764F5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14:paraId="599E29B6" w14:textId="77777777" w:rsidR="000E65B5" w:rsidRPr="000E65B5" w:rsidRDefault="00B83F3A" w:rsidP="00403C3B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</w:t>
            </w:r>
            <w:r w:rsidR="000E65B5">
              <w:rPr>
                <w:sz w:val="16"/>
                <w:szCs w:val="22"/>
              </w:rPr>
              <w:t>Печатное дело</w:t>
            </w:r>
          </w:p>
        </w:tc>
      </w:tr>
    </w:tbl>
    <w:p w14:paraId="25ACB55D" w14:textId="77777777" w:rsidR="00D3354B" w:rsidRDefault="00D3354B" w:rsidP="00B959A2">
      <w:pPr>
        <w:jc w:val="both"/>
        <w:rPr>
          <w:b/>
          <w:sz w:val="16"/>
          <w:szCs w:val="16"/>
        </w:rPr>
      </w:pPr>
    </w:p>
    <w:p w14:paraId="6DB669F4" w14:textId="77777777" w:rsidR="008764F5" w:rsidRDefault="00805B5F" w:rsidP="008764F5">
      <w:pPr>
        <w:jc w:val="both"/>
        <w:rPr>
          <w:b/>
          <w:bCs/>
        </w:rPr>
      </w:pPr>
      <w:r w:rsidRPr="00B879E0">
        <w:rPr>
          <w:b/>
        </w:rPr>
        <w:t xml:space="preserve">Прошу засчитать в качестве результатов </w:t>
      </w:r>
      <w:r w:rsidR="00DB224A" w:rsidRPr="00B879E0">
        <w:rPr>
          <w:b/>
        </w:rPr>
        <w:t>средний балл аттестата:</w:t>
      </w:r>
      <w:r w:rsidR="00DB224A" w:rsidRPr="000E65B5">
        <w:t xml:space="preserve"> </w:t>
      </w:r>
      <w:r w:rsidR="00B83F3A" w:rsidRPr="000E65B5">
        <w:rPr>
          <w:i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9" w:name="ТекстовоеПоле14"/>
      <w:r w:rsidR="00DB224A" w:rsidRPr="000E65B5">
        <w:rPr>
          <w:i/>
          <w:u w:val="single"/>
        </w:rPr>
        <w:instrText xml:space="preserve"> FORMTEXT </w:instrText>
      </w:r>
      <w:r w:rsidR="00B83F3A" w:rsidRPr="000E65B5">
        <w:rPr>
          <w:i/>
          <w:u w:val="single"/>
        </w:rPr>
      </w:r>
      <w:r w:rsidR="00B83F3A" w:rsidRPr="000E65B5">
        <w:rPr>
          <w:i/>
          <w:u w:val="single"/>
        </w:rPr>
        <w:fldChar w:fldCharType="separate"/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B83F3A" w:rsidRPr="000E65B5">
        <w:rPr>
          <w:i/>
          <w:u w:val="single"/>
        </w:rPr>
        <w:fldChar w:fldCharType="end"/>
      </w:r>
      <w:bookmarkEnd w:id="9"/>
      <w:r w:rsidR="00DB224A" w:rsidRPr="000E65B5">
        <w:t>.</w:t>
      </w:r>
    </w:p>
    <w:p w14:paraId="0A0BA630" w14:textId="77777777" w:rsidR="00B879E0" w:rsidRDefault="00B879E0" w:rsidP="00F45F61">
      <w:pPr>
        <w:spacing w:line="360" w:lineRule="auto"/>
        <w:ind w:firstLine="851"/>
        <w:jc w:val="both"/>
        <w:rPr>
          <w:b/>
          <w:bCs/>
        </w:rPr>
      </w:pPr>
    </w:p>
    <w:p w14:paraId="7BF32C51" w14:textId="77777777" w:rsidR="00B879E0" w:rsidRDefault="00B879E0" w:rsidP="00F45F61">
      <w:pPr>
        <w:spacing w:line="360" w:lineRule="auto"/>
        <w:ind w:firstLine="851"/>
        <w:jc w:val="both"/>
        <w:rPr>
          <w:b/>
          <w:bCs/>
        </w:rPr>
      </w:pPr>
    </w:p>
    <w:p w14:paraId="3AF81810" w14:textId="77777777" w:rsidR="0030587C" w:rsidRPr="00B879E0" w:rsidRDefault="00B879E0" w:rsidP="00B879E0">
      <w:pPr>
        <w:pStyle w:val="a6"/>
        <w:tabs>
          <w:tab w:val="left" w:pos="0"/>
          <w:tab w:val="left" w:pos="180"/>
        </w:tabs>
        <w:rPr>
          <w:b/>
          <w:bCs/>
          <w:sz w:val="20"/>
          <w:szCs w:val="20"/>
          <w:u w:val="single"/>
        </w:rPr>
      </w:pPr>
      <w:r w:rsidRPr="00B879E0">
        <w:rPr>
          <w:b/>
          <w:bCs/>
          <w:sz w:val="20"/>
          <w:szCs w:val="20"/>
          <w:u w:val="single"/>
        </w:rPr>
        <w:t xml:space="preserve">О СЕБЕ СООБЩАЮ СЛЕДУЮЩЕЕ: </w:t>
      </w:r>
    </w:p>
    <w:p w14:paraId="5ABFE25F" w14:textId="77777777" w:rsidR="00B879E0" w:rsidRPr="00B879E0" w:rsidRDefault="00B879E0" w:rsidP="00B879E0">
      <w:pPr>
        <w:pStyle w:val="a6"/>
        <w:tabs>
          <w:tab w:val="left" w:pos="0"/>
          <w:tab w:val="left" w:pos="180"/>
        </w:tabs>
        <w:rPr>
          <w:b/>
          <w:b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RPr="000E65B5" w14:paraId="4402BC2F" w14:textId="77777777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5C3812" w14:textId="77777777" w:rsidR="00957E68" w:rsidRPr="000E65B5" w:rsidRDefault="00957E68" w:rsidP="008C1F27">
            <w:pPr>
              <w:jc w:val="both"/>
            </w:pPr>
            <w:r w:rsidRPr="000E65B5">
              <w:rPr>
                <w:i/>
              </w:rPr>
              <w:t>базовое образование</w:t>
            </w:r>
          </w:p>
        </w:tc>
        <w:bookmarkStart w:id="10" w:name="ПолеСоСписком2"/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D10D" w14:textId="77777777" w:rsidR="00957E68" w:rsidRPr="000E65B5" w:rsidRDefault="00B83F3A" w:rsidP="00425894"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9 кл., 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11 кл.,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НПО</w:t>
            </w:r>
            <w:bookmarkEnd w:id="10"/>
            <w:r w:rsidR="00425894" w:rsidRPr="000E65B5">
              <w:rPr>
                <w:b/>
              </w:rPr>
              <w:t xml:space="preserve">,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СПО/ВПО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639046" w14:textId="77777777" w:rsidR="00957E68" w:rsidRPr="000E65B5" w:rsidRDefault="00957E68" w:rsidP="00957E68">
            <w:r w:rsidRPr="000E65B5">
              <w:rPr>
                <w:i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2C240" w14:textId="77777777" w:rsidR="00957E68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</w:p>
        </w:tc>
      </w:tr>
    </w:tbl>
    <w:p w14:paraId="37FA33FC" w14:textId="77777777" w:rsidR="00542620" w:rsidRPr="00AD454E" w:rsidRDefault="00542620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RPr="000E65B5" w14:paraId="345DD87C" w14:textId="77777777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A92D61" w14:textId="77777777" w:rsidR="00F45F61" w:rsidRPr="000E65B5" w:rsidRDefault="00F45F61" w:rsidP="00F45F61">
            <w:r w:rsidRPr="000E65B5">
              <w:rPr>
                <w:i/>
              </w:rPr>
              <w:t>н</w:t>
            </w:r>
            <w:bookmarkStart w:id="11" w:name="ТекстовоеПоле10"/>
            <w:r w:rsidRPr="000E65B5">
              <w:rPr>
                <w:i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EAC1E" w14:textId="77777777" w:rsidR="00F45F61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  <w:bookmarkEnd w:id="11"/>
          </w:p>
        </w:tc>
      </w:tr>
    </w:tbl>
    <w:p w14:paraId="0F46E1DE" w14:textId="77777777" w:rsidR="00542620" w:rsidRPr="00AD454E" w:rsidRDefault="00542620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1418"/>
        <w:gridCol w:w="3118"/>
      </w:tblGrid>
      <w:tr w:rsidR="006A6F31" w:rsidRPr="000E65B5" w14:paraId="3214FD6E" w14:textId="77777777" w:rsidTr="006A6F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53CCCE" w14:textId="77777777" w:rsidR="006A6F31" w:rsidRPr="000E65B5" w:rsidRDefault="006A6F31" w:rsidP="000A0CE4">
            <w:r w:rsidRPr="000E65B5">
              <w:rPr>
                <w:b/>
                <w:i/>
              </w:rPr>
              <w:t>Документ об образовании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4B56F" w14:textId="77777777" w:rsidR="006A6F31" w:rsidRPr="000E65B5" w:rsidRDefault="00B83F3A" w:rsidP="00425894">
            <w:pPr>
              <w:jc w:val="center"/>
            </w:pP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F31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6A6F31" w:rsidRPr="000E65B5">
              <w:rPr>
                <w:b/>
              </w:rPr>
              <w:t xml:space="preserve"> аттестат,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F31" w:rsidRPr="000E65B5">
              <w:rPr>
                <w:b/>
              </w:rPr>
              <w:instrText xml:space="preserve"> FORMCHECKBOX </w:instrText>
            </w:r>
            <w:r w:rsidR="001E51E2">
              <w:rPr>
                <w:b/>
              </w:rPr>
            </w:r>
            <w:r w:rsidR="001E51E2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6A6F31" w:rsidRPr="000E65B5">
              <w:rPr>
                <w:b/>
              </w:rPr>
              <w:t xml:space="preserve"> диплом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1873" w14:textId="77777777" w:rsidR="006A6F31" w:rsidRPr="000E65B5" w:rsidRDefault="006A6F31" w:rsidP="00975529">
            <w:pPr>
              <w:jc w:val="center"/>
            </w:pPr>
            <w:r w:rsidRPr="000E65B5">
              <w:rPr>
                <w:b/>
                <w:color w:val="000000"/>
                <w:spacing w:val="-8"/>
              </w:rPr>
              <w:t>Серия и 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C54C" w14:textId="77777777" w:rsidR="006A6F31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6A6F31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</w:p>
        </w:tc>
      </w:tr>
    </w:tbl>
    <w:p w14:paraId="6A4B3282" w14:textId="77777777" w:rsidR="0070111A" w:rsidRPr="00AD454E" w:rsidRDefault="0070111A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14:paraId="61DDA55A" w14:textId="77777777" w:rsidR="00957E68" w:rsidRPr="008764F5" w:rsidRDefault="00957E68" w:rsidP="00930EB0">
      <w:pPr>
        <w:pStyle w:val="a6"/>
        <w:tabs>
          <w:tab w:val="left" w:pos="180"/>
          <w:tab w:val="left" w:pos="360"/>
        </w:tabs>
        <w:jc w:val="left"/>
        <w:rPr>
          <w:i/>
          <w:sz w:val="20"/>
          <w:szCs w:val="20"/>
        </w:rPr>
      </w:pPr>
      <w:r w:rsidRPr="008764F5">
        <w:rPr>
          <w:b/>
          <w:i/>
          <w:sz w:val="20"/>
          <w:szCs w:val="20"/>
        </w:rPr>
        <w:t>Иностранный язык</w:t>
      </w:r>
      <w:r w:rsidR="00C43B14" w:rsidRPr="008764F5">
        <w:rPr>
          <w:b/>
          <w:i/>
          <w:sz w:val="20"/>
          <w:szCs w:val="20"/>
        </w:rPr>
        <w:t xml:space="preserve"> </w:t>
      </w:r>
      <w:r w:rsidR="00C43B14" w:rsidRPr="008764F5">
        <w:rPr>
          <w:i/>
          <w:sz w:val="20"/>
          <w:szCs w:val="20"/>
        </w:rPr>
        <w:t>(указать какой язык изучали)</w:t>
      </w:r>
      <w:r w:rsidRPr="008764F5">
        <w:rPr>
          <w:b/>
          <w:i/>
          <w:sz w:val="20"/>
          <w:szCs w:val="20"/>
        </w:rPr>
        <w:t>:</w:t>
      </w:r>
      <w:r w:rsidRPr="008764F5">
        <w:rPr>
          <w:i/>
          <w:sz w:val="20"/>
          <w:szCs w:val="20"/>
        </w:rPr>
        <w:t xml:space="preserve">  </w:t>
      </w:r>
      <w:r w:rsidR="00B83F3A" w:rsidRPr="008764F5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английский"/>
              <w:listEntry w:val="немецкий"/>
              <w:listEntry w:val="французский"/>
              <w:listEntry w:val="другой"/>
              <w:listEntry w:val="не изучал"/>
            </w:ddList>
          </w:ffData>
        </w:fldChar>
      </w:r>
      <w:r w:rsidR="00D146E5" w:rsidRPr="008764F5">
        <w:rPr>
          <w:i/>
          <w:sz w:val="20"/>
          <w:szCs w:val="20"/>
          <w:u w:val="single"/>
        </w:rPr>
        <w:instrText xml:space="preserve"> FORMDROPDOWN </w:instrText>
      </w:r>
      <w:r w:rsidR="001E51E2">
        <w:rPr>
          <w:i/>
          <w:sz w:val="20"/>
          <w:szCs w:val="20"/>
          <w:u w:val="single"/>
        </w:rPr>
      </w:r>
      <w:r w:rsidR="001E51E2">
        <w:rPr>
          <w:i/>
          <w:sz w:val="20"/>
          <w:szCs w:val="20"/>
          <w:u w:val="single"/>
        </w:rPr>
        <w:fldChar w:fldCharType="separate"/>
      </w:r>
      <w:r w:rsidR="00B83F3A" w:rsidRPr="008764F5">
        <w:rPr>
          <w:i/>
          <w:sz w:val="20"/>
          <w:szCs w:val="20"/>
          <w:u w:val="single"/>
        </w:rPr>
        <w:fldChar w:fldCharType="end"/>
      </w:r>
      <w:r w:rsidR="00C43B14" w:rsidRPr="008764F5">
        <w:rPr>
          <w:i/>
          <w:sz w:val="20"/>
          <w:szCs w:val="20"/>
        </w:rPr>
        <w:t>_________________</w:t>
      </w:r>
    </w:p>
    <w:p w14:paraId="0F1D5EC4" w14:textId="77777777" w:rsidR="00F45F61" w:rsidRPr="008764F5" w:rsidRDefault="00F45F61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b/>
          <w:bCs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8764F5" w14:paraId="536B80CE" w14:textId="77777777" w:rsidTr="00930EB0">
        <w:tc>
          <w:tcPr>
            <w:tcW w:w="5796" w:type="dxa"/>
          </w:tcPr>
          <w:p w14:paraId="74C93C59" w14:textId="77777777" w:rsidR="00930EB0" w:rsidRPr="008764F5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rPr>
                <w:i/>
              </w:rPr>
              <w:t xml:space="preserve">Среднее профессиональное образование получаю: </w:t>
            </w:r>
          </w:p>
        </w:tc>
        <w:tc>
          <w:tcPr>
            <w:tcW w:w="1717" w:type="dxa"/>
          </w:tcPr>
          <w:p w14:paraId="671D168B" w14:textId="77777777" w:rsidR="00930EB0" w:rsidRPr="008764F5" w:rsidRDefault="00B83F3A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B14" w:rsidRPr="008764F5">
              <w:instrText xml:space="preserve"> FORMCHECKBOX </w:instrText>
            </w:r>
            <w:r w:rsidR="001E51E2">
              <w:fldChar w:fldCharType="separate"/>
            </w:r>
            <w:r w:rsidRPr="008764F5">
              <w:fldChar w:fldCharType="end"/>
            </w:r>
            <w:r w:rsidR="00C43B14" w:rsidRPr="008764F5"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F6C835" w14:textId="77777777"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rPr>
                <w:b/>
                <w:i/>
              </w:rPr>
              <w:sym w:font="Wingdings 2" w:char="F050"/>
            </w:r>
          </w:p>
        </w:tc>
      </w:tr>
      <w:tr w:rsidR="00930EB0" w:rsidRPr="008764F5" w14:paraId="6255E1D1" w14:textId="77777777" w:rsidTr="00930EB0">
        <w:tc>
          <w:tcPr>
            <w:tcW w:w="5796" w:type="dxa"/>
          </w:tcPr>
          <w:p w14:paraId="5E3939B9" w14:textId="77777777"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</w:rPr>
            </w:pPr>
          </w:p>
        </w:tc>
        <w:tc>
          <w:tcPr>
            <w:tcW w:w="1717" w:type="dxa"/>
          </w:tcPr>
          <w:p w14:paraId="546854B5" w14:textId="77777777" w:rsidR="00930EB0" w:rsidRPr="008764F5" w:rsidRDefault="00B83F3A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</w:rPr>
            </w:pPr>
            <w:r w:rsidRPr="008764F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B14" w:rsidRPr="008764F5">
              <w:instrText xml:space="preserve"> FORMCHECKBOX </w:instrText>
            </w:r>
            <w:r w:rsidR="001E51E2">
              <w:fldChar w:fldCharType="separate"/>
            </w:r>
            <w:r w:rsidRPr="008764F5">
              <w:fldChar w:fldCharType="end"/>
            </w:r>
            <w:r w:rsidR="00C43B14" w:rsidRPr="008764F5"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86902D" w14:textId="77777777"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2"/>
                <w:szCs w:val="12"/>
              </w:rPr>
            </w:pPr>
            <w:r w:rsidRPr="008764F5">
              <w:rPr>
                <w:b/>
                <w:bCs/>
                <w:i/>
                <w:sz w:val="12"/>
                <w:szCs w:val="12"/>
              </w:rPr>
              <w:t>(подпись абитуриента)</w:t>
            </w:r>
          </w:p>
        </w:tc>
      </w:tr>
    </w:tbl>
    <w:p w14:paraId="13C4F61B" w14:textId="77777777" w:rsidR="00410DA5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14:paraId="062221DC" w14:textId="77777777" w:rsidR="00AD454E" w:rsidRPr="008764F5" w:rsidRDefault="00AD454E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14:paraId="6679A34D" w14:textId="77777777" w:rsidR="00930EB0" w:rsidRPr="008764F5" w:rsidRDefault="00930EB0" w:rsidP="00930EB0">
      <w:pPr>
        <w:widowControl/>
        <w:tabs>
          <w:tab w:val="left" w:pos="6237"/>
          <w:tab w:val="left" w:leader="underscore" w:pos="10632"/>
        </w:tabs>
        <w:autoSpaceDE/>
        <w:autoSpaceDN/>
        <w:adjustRightInd/>
        <w:jc w:val="both"/>
        <w:rPr>
          <w:i/>
        </w:rPr>
      </w:pPr>
      <w:r w:rsidRPr="008764F5">
        <w:rPr>
          <w:i/>
        </w:rPr>
        <w:t>С Уставом, лицензией на право осуществления образовательной деятельности,</w:t>
      </w:r>
      <w:r w:rsidR="0014254D" w:rsidRPr="008764F5">
        <w:rPr>
          <w:i/>
        </w:rPr>
        <w:t xml:space="preserve"> свидетельством о государственной аккредитации, </w:t>
      </w:r>
      <w:r w:rsidRPr="008764F5">
        <w:rPr>
          <w:i/>
        </w:rPr>
        <w:t xml:space="preserve"> Правилами приема и  условиями обучения</w:t>
      </w:r>
      <w:r w:rsidR="0014254D" w:rsidRPr="008764F5">
        <w:rPr>
          <w:i/>
        </w:rPr>
        <w:t xml:space="preserve">, </w:t>
      </w:r>
      <w:r w:rsidRPr="008764F5">
        <w:rPr>
          <w:i/>
        </w:rPr>
        <w:t>ознакомлен</w:t>
      </w:r>
      <w:r w:rsidR="0014254D" w:rsidRPr="008764F5">
        <w:rPr>
          <w:i/>
        </w:rPr>
        <w:t>(а)</w:t>
      </w:r>
      <w:r w:rsidRPr="008764F5">
        <w:rPr>
          <w:i/>
        </w:rPr>
        <w:t xml:space="preserve">:      </w:t>
      </w:r>
      <w:r w:rsidRPr="008764F5">
        <w:rPr>
          <w:b/>
          <w:i/>
        </w:rPr>
        <w:sym w:font="Wingdings 2" w:char="F050"/>
      </w:r>
      <w:r w:rsidRPr="008764F5">
        <w:tab/>
      </w:r>
    </w:p>
    <w:p w14:paraId="637AAB85" w14:textId="77777777" w:rsidR="00930EB0" w:rsidRPr="008764F5" w:rsidRDefault="00930EB0" w:rsidP="00930EB0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14:paraId="7412F264" w14:textId="77777777" w:rsidR="00AD454E" w:rsidRDefault="00AD454E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</w:p>
    <w:p w14:paraId="15E9E7CF" w14:textId="77777777" w:rsidR="00930EB0" w:rsidRPr="008764F5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Медицинских противопоказаний к получению данной </w:t>
      </w:r>
      <w:r w:rsidR="00F6242F" w:rsidRPr="008764F5">
        <w:rPr>
          <w:i/>
        </w:rPr>
        <w:t>специальности/</w:t>
      </w:r>
      <w:r w:rsidRPr="008764F5">
        <w:rPr>
          <w:i/>
        </w:rPr>
        <w:t>профессии не имею</w:t>
      </w:r>
      <w:r w:rsidRPr="008764F5">
        <w:rPr>
          <w:i/>
        </w:rPr>
        <w:br/>
        <w:t xml:space="preserve">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14:paraId="496E9EE1" w14:textId="77777777" w:rsidR="00930EB0" w:rsidRPr="008764F5" w:rsidRDefault="00930EB0" w:rsidP="00930EB0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14:paraId="33D1FDCC" w14:textId="77777777" w:rsidR="00AD454E" w:rsidRDefault="00AD454E" w:rsidP="0070111A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14:paraId="1A024FB5" w14:textId="77777777" w:rsidR="0014254D" w:rsidRPr="008764F5" w:rsidRDefault="0014254D" w:rsidP="0070111A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  <w:r w:rsidRPr="008764F5">
        <w:rPr>
          <w:i/>
          <w:sz w:val="20"/>
          <w:szCs w:val="20"/>
        </w:rPr>
        <w:t>Даю согласие на получение дополнительных образовательных услуг на внебюджетной основе в рамках получения основной специальности/профессии</w:t>
      </w:r>
    </w:p>
    <w:p w14:paraId="65B88900" w14:textId="77777777" w:rsidR="0014254D" w:rsidRPr="008764F5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14:paraId="736CB251" w14:textId="77777777" w:rsidR="0014254D" w:rsidRPr="008764F5" w:rsidRDefault="0014254D" w:rsidP="0014254D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14:paraId="2C01CE27" w14:textId="77777777" w:rsidR="00AD454E" w:rsidRDefault="00AD454E" w:rsidP="006A6F31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14:paraId="5C4E8A67" w14:textId="77777777" w:rsidR="004C3366" w:rsidRPr="00AD454E" w:rsidRDefault="004C3366" w:rsidP="006A6F31">
      <w:pPr>
        <w:pStyle w:val="a6"/>
        <w:tabs>
          <w:tab w:val="left" w:pos="0"/>
          <w:tab w:val="left" w:pos="180"/>
        </w:tabs>
        <w:rPr>
          <w:b/>
          <w:i/>
          <w:sz w:val="20"/>
          <w:szCs w:val="20"/>
        </w:rPr>
      </w:pPr>
      <w:r w:rsidRPr="00AD454E">
        <w:rPr>
          <w:b/>
          <w:i/>
          <w:sz w:val="20"/>
          <w:szCs w:val="20"/>
        </w:rPr>
        <w:t xml:space="preserve">С датой предоставления оригинала </w:t>
      </w:r>
      <w:proofErr w:type="gramStart"/>
      <w:r w:rsidRPr="00AD454E">
        <w:rPr>
          <w:b/>
          <w:i/>
          <w:sz w:val="20"/>
          <w:szCs w:val="20"/>
        </w:rPr>
        <w:t>документа  об</w:t>
      </w:r>
      <w:proofErr w:type="gramEnd"/>
      <w:r w:rsidRPr="00AD454E">
        <w:rPr>
          <w:b/>
          <w:i/>
          <w:sz w:val="20"/>
          <w:szCs w:val="20"/>
        </w:rPr>
        <w:t xml:space="preserve"> образовании ознакомлен(а)</w:t>
      </w:r>
    </w:p>
    <w:p w14:paraId="4C208242" w14:textId="77777777" w:rsidR="006A6F31" w:rsidRPr="004C3366" w:rsidRDefault="004C3366" w:rsidP="004C3366">
      <w:pPr>
        <w:pStyle w:val="a6"/>
        <w:tabs>
          <w:tab w:val="left" w:pos="180"/>
        </w:tabs>
        <w:ind w:left="2127"/>
        <w:rPr>
          <w:b/>
          <w:i/>
          <w:sz w:val="20"/>
          <w:szCs w:val="20"/>
        </w:rPr>
      </w:pPr>
      <w:r w:rsidRPr="004C3366">
        <w:rPr>
          <w:b/>
          <w:i/>
          <w:sz w:val="20"/>
          <w:szCs w:val="20"/>
        </w:rPr>
        <w:t>до 1</w:t>
      </w:r>
      <w:r w:rsidR="00403C3B">
        <w:rPr>
          <w:b/>
          <w:i/>
          <w:sz w:val="20"/>
          <w:szCs w:val="20"/>
        </w:rPr>
        <w:t>6</w:t>
      </w:r>
      <w:r w:rsidRPr="004C3366">
        <w:rPr>
          <w:b/>
          <w:i/>
          <w:sz w:val="20"/>
          <w:szCs w:val="20"/>
        </w:rPr>
        <w:t xml:space="preserve"> августа - ОЧНОЕ и до 30 сентября - ЗАОЧНОЕ: </w:t>
      </w:r>
    </w:p>
    <w:p w14:paraId="16320CF3" w14:textId="77777777" w:rsidR="006A6F31" w:rsidRPr="008764F5" w:rsidRDefault="006A6F31" w:rsidP="006A6F31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14:paraId="19277A21" w14:textId="77777777" w:rsidR="006A6F31" w:rsidRPr="008764F5" w:rsidRDefault="006A6F31" w:rsidP="006A6F31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14:paraId="1A851224" w14:textId="77777777" w:rsidR="00AD454E" w:rsidRDefault="00AD454E" w:rsidP="008764F5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14:paraId="7E15B3DC" w14:textId="77777777" w:rsidR="008764F5" w:rsidRPr="008764F5" w:rsidRDefault="008764F5" w:rsidP="008764F5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  <w:r w:rsidRPr="008764F5">
        <w:rPr>
          <w:i/>
          <w:sz w:val="20"/>
          <w:szCs w:val="20"/>
        </w:rPr>
        <w:t>Даю согласие на обработку своих персональных данных</w:t>
      </w:r>
    </w:p>
    <w:p w14:paraId="21A1F563" w14:textId="77777777" w:rsidR="008764F5" w:rsidRPr="008764F5" w:rsidRDefault="008764F5" w:rsidP="008764F5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14:paraId="5D4F912F" w14:textId="77777777" w:rsidR="008764F5" w:rsidRPr="008764F5" w:rsidRDefault="008764F5" w:rsidP="008764F5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054"/>
      </w:tblGrid>
      <w:tr w:rsidR="00382F78" w14:paraId="5CDA6A0E" w14:textId="77777777" w:rsidTr="00382F78">
        <w:trPr>
          <w:trHeight w:val="397"/>
        </w:trPr>
        <w:tc>
          <w:tcPr>
            <w:tcW w:w="908" w:type="dxa"/>
            <w:vAlign w:val="bottom"/>
          </w:tcPr>
          <w:p w14:paraId="50819715" w14:textId="77777777" w:rsidR="00382F78" w:rsidRDefault="00382F78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СНИЛС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vAlign w:val="bottom"/>
          </w:tcPr>
          <w:p w14:paraId="168DE6C2" w14:textId="77777777" w:rsidR="00382F78" w:rsidRDefault="00B83F3A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3528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382F78" w14:paraId="2713EB2F" w14:textId="77777777" w:rsidTr="00382F78">
        <w:trPr>
          <w:trHeight w:val="454"/>
        </w:trPr>
        <w:tc>
          <w:tcPr>
            <w:tcW w:w="908" w:type="dxa"/>
            <w:vAlign w:val="bottom"/>
          </w:tcPr>
          <w:p w14:paraId="42238329" w14:textId="77777777" w:rsidR="00382F78" w:rsidRDefault="00382F78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BA132" w14:textId="77777777" w:rsidR="00382F78" w:rsidRDefault="00B83F3A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3528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14:paraId="423232C1" w14:textId="77777777" w:rsidR="00382F78" w:rsidRDefault="00382F78" w:rsidP="006A6F31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14:paraId="1AD1F74C" w14:textId="77777777" w:rsidR="0014254D" w:rsidRPr="008764F5" w:rsidRDefault="0014254D" w:rsidP="008764F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180"/>
        </w:tabs>
        <w:rPr>
          <w:bCs/>
          <w:sz w:val="20"/>
          <w:szCs w:val="20"/>
        </w:rPr>
      </w:pPr>
      <w:r w:rsidRPr="008764F5">
        <w:rPr>
          <w:b/>
          <w:bCs/>
          <w:sz w:val="20"/>
          <w:szCs w:val="20"/>
        </w:rPr>
        <w:t>Общежитие</w:t>
      </w:r>
      <w:r w:rsidR="00F6242F" w:rsidRPr="008764F5">
        <w:rPr>
          <w:b/>
          <w:bCs/>
          <w:sz w:val="20"/>
          <w:szCs w:val="20"/>
        </w:rPr>
        <w:t xml:space="preserve"> </w:t>
      </w:r>
      <w:r w:rsidR="00F6242F" w:rsidRPr="008764F5">
        <w:rPr>
          <w:bCs/>
          <w:sz w:val="20"/>
          <w:szCs w:val="20"/>
        </w:rPr>
        <w:t>(только для иногородних</w:t>
      </w:r>
      <w:r w:rsidR="008764F5">
        <w:rPr>
          <w:bCs/>
          <w:sz w:val="20"/>
          <w:szCs w:val="20"/>
        </w:rPr>
        <w:t xml:space="preserve"> очной и бюджетной формы обучения</w:t>
      </w:r>
      <w:r w:rsidR="00F6242F" w:rsidRPr="008764F5">
        <w:rPr>
          <w:bCs/>
          <w:sz w:val="20"/>
          <w:szCs w:val="20"/>
        </w:rPr>
        <w:t>)</w:t>
      </w:r>
      <w:r w:rsidRPr="008764F5">
        <w:rPr>
          <w:bCs/>
          <w:sz w:val="20"/>
          <w:szCs w:val="20"/>
        </w:rPr>
        <w:t xml:space="preserve">: </w:t>
      </w:r>
      <w:r w:rsidR="00B83F3A" w:rsidRPr="008764F5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64F5">
        <w:rPr>
          <w:sz w:val="20"/>
          <w:szCs w:val="20"/>
        </w:rPr>
        <w:instrText xml:space="preserve"> FORMCHECKBOX </w:instrText>
      </w:r>
      <w:r w:rsidR="001E51E2">
        <w:rPr>
          <w:sz w:val="20"/>
          <w:szCs w:val="20"/>
        </w:rPr>
      </w:r>
      <w:r w:rsidR="001E51E2">
        <w:rPr>
          <w:sz w:val="20"/>
          <w:szCs w:val="20"/>
        </w:rPr>
        <w:fldChar w:fldCharType="separate"/>
      </w:r>
      <w:r w:rsidR="00B83F3A" w:rsidRPr="008764F5">
        <w:rPr>
          <w:sz w:val="20"/>
          <w:szCs w:val="20"/>
        </w:rPr>
        <w:fldChar w:fldCharType="end"/>
      </w:r>
      <w:r w:rsidRPr="008764F5">
        <w:rPr>
          <w:sz w:val="20"/>
          <w:szCs w:val="20"/>
        </w:rPr>
        <w:t xml:space="preserve"> </w:t>
      </w:r>
      <w:r w:rsidRPr="008764F5">
        <w:rPr>
          <w:bCs/>
          <w:sz w:val="20"/>
          <w:szCs w:val="20"/>
        </w:rPr>
        <w:t xml:space="preserve">нуждаюсь, </w:t>
      </w:r>
      <w:r w:rsidR="00B83F3A" w:rsidRPr="008764F5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64F5">
        <w:rPr>
          <w:sz w:val="20"/>
          <w:szCs w:val="20"/>
        </w:rPr>
        <w:instrText xml:space="preserve"> FORMCHECKBOX </w:instrText>
      </w:r>
      <w:r w:rsidR="001E51E2">
        <w:rPr>
          <w:sz w:val="20"/>
          <w:szCs w:val="20"/>
        </w:rPr>
      </w:r>
      <w:r w:rsidR="001E51E2">
        <w:rPr>
          <w:sz w:val="20"/>
          <w:szCs w:val="20"/>
        </w:rPr>
        <w:fldChar w:fldCharType="separate"/>
      </w:r>
      <w:r w:rsidR="00B83F3A" w:rsidRPr="008764F5">
        <w:rPr>
          <w:sz w:val="20"/>
          <w:szCs w:val="20"/>
        </w:rPr>
        <w:fldChar w:fldCharType="end"/>
      </w:r>
      <w:r w:rsidRPr="008764F5">
        <w:rPr>
          <w:sz w:val="20"/>
          <w:szCs w:val="20"/>
        </w:rPr>
        <w:t xml:space="preserve"> </w:t>
      </w:r>
      <w:r w:rsidRPr="008764F5">
        <w:rPr>
          <w:bCs/>
          <w:sz w:val="20"/>
          <w:szCs w:val="20"/>
        </w:rPr>
        <w:t>не нуждаюсь</w:t>
      </w:r>
    </w:p>
    <w:p w14:paraId="0408E8A4" w14:textId="77777777" w:rsidR="0014254D" w:rsidRPr="00C36217" w:rsidRDefault="0014254D" w:rsidP="0070111A">
      <w:pPr>
        <w:pStyle w:val="a6"/>
        <w:tabs>
          <w:tab w:val="left" w:pos="0"/>
          <w:tab w:val="left" w:pos="180"/>
        </w:tabs>
        <w:rPr>
          <w:b/>
          <w:bCs/>
          <w:sz w:val="16"/>
          <w:szCs w:val="20"/>
        </w:rPr>
      </w:pPr>
    </w:p>
    <w:p w14:paraId="64D1A0BC" w14:textId="77777777" w:rsidR="00B879E0" w:rsidRDefault="00B879E0" w:rsidP="0070111A">
      <w:pPr>
        <w:pStyle w:val="a6"/>
        <w:tabs>
          <w:tab w:val="left" w:pos="0"/>
          <w:tab w:val="left" w:pos="180"/>
        </w:tabs>
        <w:rPr>
          <w:b/>
          <w:bCs/>
          <w:sz w:val="20"/>
          <w:szCs w:val="20"/>
        </w:rPr>
      </w:pPr>
    </w:p>
    <w:p w14:paraId="59103F3C" w14:textId="77777777" w:rsidR="0070111A" w:rsidRPr="00B879E0" w:rsidRDefault="00CC674F" w:rsidP="0070111A">
      <w:pPr>
        <w:pStyle w:val="a6"/>
        <w:tabs>
          <w:tab w:val="left" w:pos="0"/>
          <w:tab w:val="left" w:pos="180"/>
        </w:tabs>
        <w:rPr>
          <w:b/>
          <w:bCs/>
          <w:sz w:val="20"/>
          <w:szCs w:val="20"/>
          <w:u w:val="single"/>
        </w:rPr>
      </w:pPr>
      <w:r w:rsidRPr="00B879E0">
        <w:rPr>
          <w:b/>
          <w:bCs/>
          <w:sz w:val="20"/>
          <w:szCs w:val="20"/>
          <w:u w:val="single"/>
        </w:rPr>
        <w:t>О СЕБЕ ДОПОЛНИТЕЛЬНО СООБЩАЮ</w:t>
      </w:r>
      <w:r w:rsidR="0070111A" w:rsidRPr="00B879E0">
        <w:rPr>
          <w:b/>
          <w:bCs/>
          <w:sz w:val="20"/>
          <w:szCs w:val="20"/>
          <w:u w:val="single"/>
        </w:rPr>
        <w:t>:</w:t>
      </w:r>
    </w:p>
    <w:p w14:paraId="5F56D310" w14:textId="77777777" w:rsidR="00CC674F" w:rsidRPr="00C36217" w:rsidRDefault="00CC674F" w:rsidP="006A6F31">
      <w:pPr>
        <w:pStyle w:val="a6"/>
        <w:tabs>
          <w:tab w:val="left" w:leader="underscore" w:pos="10632"/>
        </w:tabs>
        <w:jc w:val="left"/>
        <w:rPr>
          <w:b/>
          <w:bCs/>
          <w:i/>
          <w:sz w:val="14"/>
          <w:szCs w:val="20"/>
        </w:rPr>
      </w:pPr>
    </w:p>
    <w:p w14:paraId="20EBE6BB" w14:textId="77777777" w:rsidR="006A6F31" w:rsidRPr="008764F5" w:rsidRDefault="006A6F31" w:rsidP="008764F5">
      <w:pPr>
        <w:pStyle w:val="a6"/>
        <w:tabs>
          <w:tab w:val="left" w:leader="underscore" w:pos="10915"/>
        </w:tabs>
        <w:jc w:val="left"/>
        <w:rPr>
          <w:sz w:val="12"/>
          <w:szCs w:val="12"/>
        </w:rPr>
      </w:pPr>
      <w:r w:rsidRPr="008764F5">
        <w:rPr>
          <w:b/>
          <w:bCs/>
          <w:i/>
          <w:sz w:val="20"/>
          <w:szCs w:val="20"/>
        </w:rPr>
        <w:t xml:space="preserve">Сведения о наличии инвалидности или ограниченных возможностей здоровья, а также необходимых условиях обучения: </w:t>
      </w:r>
      <w:r w:rsidRPr="008764F5">
        <w:rPr>
          <w:sz w:val="20"/>
          <w:szCs w:val="20"/>
        </w:rPr>
        <w:tab/>
      </w:r>
      <w:r w:rsidRPr="008764F5">
        <w:rPr>
          <w:sz w:val="20"/>
          <w:szCs w:val="20"/>
        </w:rPr>
        <w:br/>
      </w:r>
    </w:p>
    <w:p w14:paraId="14FF4637" w14:textId="77777777" w:rsidR="006A6F31" w:rsidRPr="00C36217" w:rsidRDefault="006A6F31" w:rsidP="00B879E0">
      <w:pPr>
        <w:pStyle w:val="a6"/>
        <w:tabs>
          <w:tab w:val="left" w:leader="underscore" w:pos="10915"/>
        </w:tabs>
        <w:jc w:val="left"/>
        <w:rPr>
          <w:b/>
          <w:bCs/>
          <w:i/>
          <w:sz w:val="16"/>
          <w:szCs w:val="20"/>
        </w:rPr>
      </w:pPr>
      <w:r w:rsidRPr="008764F5">
        <w:rPr>
          <w:sz w:val="20"/>
          <w:szCs w:val="20"/>
        </w:rPr>
        <w:tab/>
      </w:r>
    </w:p>
    <w:p w14:paraId="20355AE3" w14:textId="77777777" w:rsidR="009F72A3" w:rsidRPr="008764F5" w:rsidRDefault="009F72A3" w:rsidP="009F72A3">
      <w:pPr>
        <w:tabs>
          <w:tab w:val="left" w:pos="0"/>
          <w:tab w:val="left" w:pos="180"/>
        </w:tabs>
        <w:jc w:val="center"/>
      </w:pPr>
      <w:r w:rsidRPr="008764F5">
        <w:t xml:space="preserve">Сведения о </w:t>
      </w:r>
      <w:r w:rsidR="008764F5">
        <w:t>законных представителях</w:t>
      </w:r>
    </w:p>
    <w:p w14:paraId="39EC8511" w14:textId="77777777"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164"/>
      </w:tblGrid>
      <w:tr w:rsidR="008764F5" w:rsidRPr="008764F5" w14:paraId="721BFEB5" w14:textId="77777777" w:rsidTr="00AD454E">
        <w:tc>
          <w:tcPr>
            <w:tcW w:w="2835" w:type="dxa"/>
          </w:tcPr>
          <w:p w14:paraId="41B9A568" w14:textId="77777777"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Фамилия Имя Отчество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0A0B6485" w14:textId="77777777" w:rsidR="008764F5" w:rsidRPr="008764F5" w:rsidRDefault="00B83F3A" w:rsidP="00B335C6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8764F5" w:rsidRPr="008764F5" w14:paraId="0B8CC892" w14:textId="77777777" w:rsidTr="00AD454E">
        <w:tc>
          <w:tcPr>
            <w:tcW w:w="2835" w:type="dxa"/>
          </w:tcPr>
          <w:p w14:paraId="37074F07" w14:textId="77777777"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Телефоны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14:paraId="2E6FA153" w14:textId="77777777" w:rsidR="008764F5" w:rsidRPr="008764F5" w:rsidRDefault="00B83F3A" w:rsidP="00B335C6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14:paraId="32F72D3B" w14:textId="77777777"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164"/>
      </w:tblGrid>
      <w:tr w:rsidR="008764F5" w:rsidRPr="008764F5" w14:paraId="6C44A0D0" w14:textId="77777777" w:rsidTr="00AD454E">
        <w:tc>
          <w:tcPr>
            <w:tcW w:w="2835" w:type="dxa"/>
          </w:tcPr>
          <w:p w14:paraId="4F8F0002" w14:textId="77777777"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Фамилия Имя Отчество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3C0022D2" w14:textId="77777777" w:rsidR="008764F5" w:rsidRPr="008764F5" w:rsidRDefault="00B83F3A" w:rsidP="008C1F27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8764F5" w:rsidRPr="008764F5" w14:paraId="1330F180" w14:textId="77777777" w:rsidTr="00AD454E">
        <w:tc>
          <w:tcPr>
            <w:tcW w:w="2835" w:type="dxa"/>
          </w:tcPr>
          <w:p w14:paraId="1FDA3331" w14:textId="77777777"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Телефоны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14:paraId="10EA9A5F" w14:textId="77777777" w:rsidR="008764F5" w:rsidRPr="008764F5" w:rsidRDefault="00B83F3A" w:rsidP="008C1F27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14:paraId="57AD7DCF" w14:textId="77777777"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930EB0" w:rsidRPr="008764F5" w14:paraId="693911DC" w14:textId="77777777" w:rsidTr="00930EB0">
        <w:tc>
          <w:tcPr>
            <w:tcW w:w="5103" w:type="dxa"/>
            <w:tcBorders>
              <w:bottom w:val="single" w:sz="4" w:space="0" w:color="auto"/>
            </w:tcBorders>
          </w:tcPr>
          <w:p w14:paraId="35C064E3" w14:textId="77777777"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67" w:type="dxa"/>
          </w:tcPr>
          <w:p w14:paraId="30EB2784" w14:textId="77777777"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857BEA1" w14:textId="77777777"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  <w:r w:rsidRPr="008764F5">
              <w:rPr>
                <w:b/>
                <w:i/>
              </w:rPr>
              <w:sym w:font="Wingdings 2" w:char="F050"/>
            </w:r>
          </w:p>
        </w:tc>
      </w:tr>
      <w:tr w:rsidR="00930EB0" w:rsidRPr="008764F5" w14:paraId="1A843BA0" w14:textId="77777777" w:rsidTr="00930EB0">
        <w:tc>
          <w:tcPr>
            <w:tcW w:w="5103" w:type="dxa"/>
            <w:tcBorders>
              <w:top w:val="single" w:sz="4" w:space="0" w:color="auto"/>
            </w:tcBorders>
          </w:tcPr>
          <w:p w14:paraId="4D6F09ED" w14:textId="77777777"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</w:rPr>
            </w:pPr>
            <w:r w:rsidRPr="008764F5">
              <w:rPr>
                <w:b/>
                <w:i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14:paraId="37DC9D3E" w14:textId="77777777"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5892CB1" w14:textId="77777777" w:rsidR="00930EB0" w:rsidRPr="008764F5" w:rsidRDefault="00930EB0" w:rsidP="008764F5">
            <w:pPr>
              <w:widowControl/>
              <w:tabs>
                <w:tab w:val="left" w:pos="0"/>
                <w:tab w:val="left" w:pos="180"/>
                <w:tab w:val="center" w:pos="8364"/>
              </w:tabs>
              <w:autoSpaceDE/>
              <w:autoSpaceDN/>
              <w:adjustRightInd/>
              <w:jc w:val="center"/>
              <w:rPr>
                <w:b/>
                <w:i/>
              </w:rPr>
            </w:pPr>
            <w:r w:rsidRPr="008764F5">
              <w:rPr>
                <w:b/>
                <w:bCs/>
                <w:i/>
                <w:sz w:val="12"/>
                <w:szCs w:val="12"/>
              </w:rPr>
              <w:t>(подпись абитуриента)</w:t>
            </w:r>
          </w:p>
        </w:tc>
      </w:tr>
    </w:tbl>
    <w:p w14:paraId="5DF01AE0" w14:textId="77777777" w:rsidR="00930EB0" w:rsidRPr="00C36217" w:rsidRDefault="00930EB0" w:rsidP="00930EB0">
      <w:pPr>
        <w:shd w:val="clear" w:color="auto" w:fill="FFFFFF"/>
        <w:ind w:left="125"/>
        <w:jc w:val="center"/>
        <w:rPr>
          <w:b/>
          <w:i/>
          <w:sz w:val="10"/>
        </w:rPr>
      </w:pPr>
    </w:p>
    <w:p w14:paraId="5F43F497" w14:textId="77777777" w:rsidR="00E409EC" w:rsidRPr="008764F5" w:rsidRDefault="004518AE" w:rsidP="00EE6259">
      <w:pPr>
        <w:shd w:val="clear" w:color="auto" w:fill="FFFFFF"/>
        <w:ind w:left="125"/>
        <w:jc w:val="center"/>
        <w:rPr>
          <w:b/>
          <w:i/>
        </w:rPr>
      </w:pPr>
      <w:bookmarkStart w:id="12" w:name="ТекстовоеПоле11"/>
      <w:r w:rsidRPr="008764F5">
        <w:rPr>
          <w:b/>
          <w:i/>
        </w:rPr>
        <w:t xml:space="preserve">Дата заполнения </w:t>
      </w:r>
      <w:r w:rsidR="00B83F3A" w:rsidRPr="008764F5">
        <w:rPr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764F5">
        <w:rPr>
          <w:i/>
          <w:u w:val="single"/>
        </w:rPr>
        <w:instrText xml:space="preserve"> FORMTEXT </w:instrText>
      </w:r>
      <w:r w:rsidR="00B83F3A" w:rsidRPr="008764F5">
        <w:rPr>
          <w:i/>
          <w:u w:val="single"/>
        </w:rPr>
      </w:r>
      <w:r w:rsidR="00B83F3A" w:rsidRPr="008764F5">
        <w:rPr>
          <w:i/>
          <w:u w:val="single"/>
        </w:rPr>
        <w:fldChar w:fldCharType="separate"/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B83F3A" w:rsidRPr="008764F5">
        <w:rPr>
          <w:i/>
          <w:u w:val="single"/>
        </w:rPr>
        <w:fldChar w:fldCharType="end"/>
      </w:r>
      <w:bookmarkEnd w:id="12"/>
      <w:r w:rsidR="0014254D" w:rsidRPr="008764F5">
        <w:rPr>
          <w:i/>
        </w:rPr>
        <w:t>________________</w:t>
      </w:r>
    </w:p>
    <w:p w14:paraId="4D0B304D" w14:textId="77777777" w:rsidR="004518AE" w:rsidRDefault="004518AE">
      <w:pPr>
        <w:shd w:val="clear" w:color="auto" w:fill="FFFFFF"/>
        <w:ind w:left="125"/>
        <w:jc w:val="center"/>
      </w:pPr>
    </w:p>
    <w:sectPr w:rsidR="004518AE" w:rsidSect="000C611C">
      <w:footerReference w:type="first" r:id="rId7"/>
      <w:pgSz w:w="11909" w:h="16834"/>
      <w:pgMar w:top="454" w:right="454" w:bottom="454" w:left="45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C118" w14:textId="77777777" w:rsidR="001E51E2" w:rsidRDefault="001E51E2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14:paraId="3DB892F4" w14:textId="77777777" w:rsidR="001E51E2" w:rsidRDefault="001E51E2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4ACF" w14:textId="77777777" w:rsidR="00B51B3D" w:rsidRPr="00E2509A" w:rsidRDefault="00B51B3D" w:rsidP="00E2509A">
    <w:pPr>
      <w:pStyle w:val="ab"/>
      <w:tabs>
        <w:tab w:val="clear" w:pos="9355"/>
        <w:tab w:val="right" w:pos="10632"/>
      </w:tabs>
      <w:rPr>
        <w:i/>
        <w:sz w:val="18"/>
      </w:rPr>
    </w:pPr>
    <w:r w:rsidRPr="00E2509A">
      <w:rPr>
        <w:i/>
        <w:color w:val="00B050"/>
        <w:sz w:val="14"/>
        <w:szCs w:val="22"/>
      </w:rPr>
      <w:sym w:font="Wingdings" w:char="F028"/>
    </w:r>
    <w:r w:rsidRPr="00E2509A">
      <w:rPr>
        <w:i/>
        <w:color w:val="00B050"/>
        <w:sz w:val="14"/>
        <w:szCs w:val="22"/>
      </w:rPr>
      <w:t xml:space="preserve"> </w:t>
    </w:r>
    <w:r w:rsidR="00AB421E">
      <w:rPr>
        <w:i/>
        <w:sz w:val="14"/>
        <w:szCs w:val="22"/>
      </w:rPr>
      <w:t>сроки подачи</w:t>
    </w:r>
    <w:r w:rsidRPr="00E2509A">
      <w:rPr>
        <w:i/>
        <w:sz w:val="14"/>
        <w:szCs w:val="22"/>
      </w:rPr>
      <w:t xml:space="preserve"> документов до </w:t>
    </w:r>
    <w:r w:rsidR="00AB421E">
      <w:rPr>
        <w:i/>
        <w:sz w:val="14"/>
        <w:szCs w:val="22"/>
      </w:rPr>
      <w:t>9</w:t>
    </w:r>
    <w:r w:rsidRPr="00E2509A">
      <w:rPr>
        <w:i/>
        <w:sz w:val="14"/>
        <w:szCs w:val="22"/>
      </w:rPr>
      <w:t xml:space="preserve"> августа, вступительные испытания РИСУНОК</w:t>
    </w:r>
    <w:r w:rsidRPr="00E2509A">
      <w:rPr>
        <w:i/>
        <w:color w:val="00B050"/>
        <w:sz w:val="14"/>
        <w:szCs w:val="22"/>
      </w:rPr>
      <w:tab/>
    </w:r>
    <w:r w:rsidRPr="00E2509A">
      <w:rPr>
        <w:i/>
        <w:sz w:val="18"/>
      </w:rPr>
      <w:t>продолжение на обороте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EE87" w14:textId="77777777" w:rsidR="001E51E2" w:rsidRDefault="001E51E2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14:paraId="6841CF97" w14:textId="77777777" w:rsidR="001E51E2" w:rsidRDefault="001E51E2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4A"/>
    <w:rsid w:val="00011BB7"/>
    <w:rsid w:val="000311CE"/>
    <w:rsid w:val="00031570"/>
    <w:rsid w:val="000373AD"/>
    <w:rsid w:val="000A0CE4"/>
    <w:rsid w:val="000B58D9"/>
    <w:rsid w:val="000C57D1"/>
    <w:rsid w:val="000C611C"/>
    <w:rsid w:val="000D3A36"/>
    <w:rsid w:val="000E65B5"/>
    <w:rsid w:val="0010064F"/>
    <w:rsid w:val="00121949"/>
    <w:rsid w:val="0014254D"/>
    <w:rsid w:val="001B373C"/>
    <w:rsid w:val="001D58FF"/>
    <w:rsid w:val="001D6FF0"/>
    <w:rsid w:val="001E51E2"/>
    <w:rsid w:val="00216EA5"/>
    <w:rsid w:val="0023591A"/>
    <w:rsid w:val="00242DFF"/>
    <w:rsid w:val="00284BE0"/>
    <w:rsid w:val="002A7ACB"/>
    <w:rsid w:val="002E114D"/>
    <w:rsid w:val="0030587C"/>
    <w:rsid w:val="00320FAE"/>
    <w:rsid w:val="00323D50"/>
    <w:rsid w:val="00335285"/>
    <w:rsid w:val="00344AA4"/>
    <w:rsid w:val="00353ACD"/>
    <w:rsid w:val="00382F78"/>
    <w:rsid w:val="00403C3B"/>
    <w:rsid w:val="00410DA5"/>
    <w:rsid w:val="00421266"/>
    <w:rsid w:val="00425894"/>
    <w:rsid w:val="00434E1D"/>
    <w:rsid w:val="004518AE"/>
    <w:rsid w:val="0045461E"/>
    <w:rsid w:val="00472267"/>
    <w:rsid w:val="00485D24"/>
    <w:rsid w:val="004C3366"/>
    <w:rsid w:val="00542620"/>
    <w:rsid w:val="0059047D"/>
    <w:rsid w:val="005C62CB"/>
    <w:rsid w:val="005D4621"/>
    <w:rsid w:val="005E6FFF"/>
    <w:rsid w:val="006A6F31"/>
    <w:rsid w:val="0070111A"/>
    <w:rsid w:val="00724889"/>
    <w:rsid w:val="00734F6B"/>
    <w:rsid w:val="007673E9"/>
    <w:rsid w:val="00805B5F"/>
    <w:rsid w:val="008503F2"/>
    <w:rsid w:val="00854518"/>
    <w:rsid w:val="0086293F"/>
    <w:rsid w:val="0086336D"/>
    <w:rsid w:val="00865903"/>
    <w:rsid w:val="008764F5"/>
    <w:rsid w:val="0089545F"/>
    <w:rsid w:val="008C1F27"/>
    <w:rsid w:val="008F3814"/>
    <w:rsid w:val="009227D1"/>
    <w:rsid w:val="00930EB0"/>
    <w:rsid w:val="00957E68"/>
    <w:rsid w:val="00975529"/>
    <w:rsid w:val="00975672"/>
    <w:rsid w:val="009B1ECD"/>
    <w:rsid w:val="009E34EF"/>
    <w:rsid w:val="009F72A3"/>
    <w:rsid w:val="00A32380"/>
    <w:rsid w:val="00AB29A2"/>
    <w:rsid w:val="00AB421E"/>
    <w:rsid w:val="00AD454E"/>
    <w:rsid w:val="00B141D5"/>
    <w:rsid w:val="00B166B3"/>
    <w:rsid w:val="00B335C6"/>
    <w:rsid w:val="00B51B3D"/>
    <w:rsid w:val="00B83F3A"/>
    <w:rsid w:val="00B879E0"/>
    <w:rsid w:val="00B959A2"/>
    <w:rsid w:val="00BF4D20"/>
    <w:rsid w:val="00C229F1"/>
    <w:rsid w:val="00C36217"/>
    <w:rsid w:val="00C4206D"/>
    <w:rsid w:val="00C43B14"/>
    <w:rsid w:val="00C52407"/>
    <w:rsid w:val="00C653EC"/>
    <w:rsid w:val="00CC3CE5"/>
    <w:rsid w:val="00CC674F"/>
    <w:rsid w:val="00CF75B3"/>
    <w:rsid w:val="00D019F4"/>
    <w:rsid w:val="00D04BE4"/>
    <w:rsid w:val="00D0547D"/>
    <w:rsid w:val="00D146E5"/>
    <w:rsid w:val="00D223E0"/>
    <w:rsid w:val="00D3354B"/>
    <w:rsid w:val="00D805C4"/>
    <w:rsid w:val="00D850C5"/>
    <w:rsid w:val="00DB224A"/>
    <w:rsid w:val="00DB6AE6"/>
    <w:rsid w:val="00DC19E8"/>
    <w:rsid w:val="00DE7A94"/>
    <w:rsid w:val="00E14853"/>
    <w:rsid w:val="00E2509A"/>
    <w:rsid w:val="00E32821"/>
    <w:rsid w:val="00E409EC"/>
    <w:rsid w:val="00E74A2D"/>
    <w:rsid w:val="00E84171"/>
    <w:rsid w:val="00EE6259"/>
    <w:rsid w:val="00EF0A25"/>
    <w:rsid w:val="00F30A3D"/>
    <w:rsid w:val="00F37DC7"/>
    <w:rsid w:val="00F45F61"/>
    <w:rsid w:val="00F6242F"/>
    <w:rsid w:val="00F66D69"/>
    <w:rsid w:val="00F945EC"/>
    <w:rsid w:val="00F94E85"/>
    <w:rsid w:val="00FA7353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oNotEmbedSmartTags/>
  <w:decimalSymbol w:val=","/>
  <w:listSeparator w:val=";"/>
  <w14:docId w14:val="0D6E8C56"/>
  <w15:docId w15:val="{1D4F8DDF-E6DE-44C5-A50D-2F105F3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6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3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EB0"/>
  </w:style>
  <w:style w:type="paragraph" w:styleId="ab">
    <w:name w:val="footer"/>
    <w:basedOn w:val="a"/>
    <w:link w:val="ac"/>
    <w:uiPriority w:val="99"/>
    <w:unhideWhenUsed/>
    <w:rsid w:val="00930E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EB0"/>
  </w:style>
  <w:style w:type="character" w:customStyle="1" w:styleId="a5">
    <w:name w:val="Основной текст с отступом Знак"/>
    <w:basedOn w:val="a0"/>
    <w:link w:val="a4"/>
    <w:rsid w:val="00B51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Admin</cp:lastModifiedBy>
  <cp:revision>18</cp:revision>
  <cp:lastPrinted>2020-10-05T06:50:00Z</cp:lastPrinted>
  <dcterms:created xsi:type="dcterms:W3CDTF">2020-06-15T09:32:00Z</dcterms:created>
  <dcterms:modified xsi:type="dcterms:W3CDTF">2022-06-21T06:23:00Z</dcterms:modified>
</cp:coreProperties>
</file>