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5" w:type="dxa"/>
        <w:tblLook w:val="04A0" w:firstRow="1" w:lastRow="0" w:firstColumn="1" w:lastColumn="0" w:noHBand="0" w:noVBand="1"/>
      </w:tblPr>
      <w:tblGrid>
        <w:gridCol w:w="12616"/>
        <w:gridCol w:w="1559"/>
      </w:tblGrid>
      <w:tr w:rsidR="00952442" w:rsidRPr="002B30CD" w:rsidTr="002B30CD">
        <w:tc>
          <w:tcPr>
            <w:tcW w:w="12616" w:type="dxa"/>
            <w:vAlign w:val="center"/>
          </w:tcPr>
          <w:p w:rsidR="00952442" w:rsidRPr="002B30CD" w:rsidRDefault="00952442" w:rsidP="009524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>Государственное бюджетное профессиональное образовательное учреждение</w:t>
            </w:r>
          </w:p>
          <w:p w:rsidR="00952442" w:rsidRPr="002B30CD" w:rsidRDefault="00952442" w:rsidP="009524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>«Пермский колледж предпринимательства и сервиса»</w:t>
            </w:r>
          </w:p>
          <w:p w:rsidR="00952442" w:rsidRPr="002B30CD" w:rsidRDefault="00952442" w:rsidP="009524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952442" w:rsidRPr="002B30CD" w:rsidRDefault="00952442" w:rsidP="009524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952442" w:rsidRPr="002B30CD" w:rsidRDefault="002B30CD" w:rsidP="002B30CD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723900" cy="647700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442" w:rsidRPr="002B30CD" w:rsidRDefault="00952442" w:rsidP="00952442">
      <w:pPr>
        <w:ind w:left="0" w:firstLine="0"/>
        <w:jc w:val="left"/>
        <w:rPr>
          <w:b/>
          <w:sz w:val="24"/>
          <w:szCs w:val="24"/>
          <w:lang w:eastAsia="en-US"/>
        </w:rPr>
      </w:pPr>
    </w:p>
    <w:p w:rsidR="00952442" w:rsidRPr="002B30CD" w:rsidRDefault="00952442" w:rsidP="00952442">
      <w:pPr>
        <w:ind w:left="0" w:firstLine="0"/>
        <w:jc w:val="center"/>
        <w:rPr>
          <w:b/>
          <w:sz w:val="24"/>
          <w:szCs w:val="24"/>
        </w:rPr>
      </w:pPr>
      <w:r w:rsidRPr="002B30CD">
        <w:rPr>
          <w:b/>
          <w:sz w:val="24"/>
          <w:szCs w:val="24"/>
        </w:rPr>
        <w:t>План проведения демонстрационного экзамена по стандартам Ворлдскиллс Россия</w:t>
      </w:r>
    </w:p>
    <w:p w:rsidR="00914525" w:rsidRPr="002B30CD" w:rsidRDefault="00914525" w:rsidP="00952442">
      <w:pPr>
        <w:spacing w:after="0" w:line="360" w:lineRule="auto"/>
        <w:ind w:left="0" w:firstLine="0"/>
        <w:rPr>
          <w:sz w:val="24"/>
          <w:szCs w:val="24"/>
        </w:rPr>
      </w:pPr>
    </w:p>
    <w:p w:rsidR="00952442" w:rsidRPr="002B30CD" w:rsidRDefault="00952442" w:rsidP="00952442">
      <w:pPr>
        <w:spacing w:after="0" w:line="360" w:lineRule="auto"/>
        <w:ind w:left="0" w:firstLine="0"/>
        <w:rPr>
          <w:sz w:val="24"/>
          <w:szCs w:val="24"/>
        </w:rPr>
      </w:pPr>
      <w:r w:rsidRPr="002B30CD">
        <w:rPr>
          <w:sz w:val="24"/>
          <w:szCs w:val="24"/>
        </w:rPr>
        <w:t xml:space="preserve">SkillManagementPlan является обязательной частью системы контроля качества в рамках Демонстрационного экзамена (WorldSkillsRussia). SMP является дорожной картой, направляющим документом (задания, сроки, ответственность и т.д.) для успешного проведения и управления каждым днём экзаменов. </w:t>
      </w:r>
    </w:p>
    <w:p w:rsidR="00952442" w:rsidRPr="002B30CD" w:rsidRDefault="00952442" w:rsidP="00952442">
      <w:pPr>
        <w:spacing w:after="0" w:line="360" w:lineRule="auto"/>
        <w:ind w:left="0" w:firstLine="0"/>
        <w:jc w:val="left"/>
        <w:rPr>
          <w:sz w:val="24"/>
          <w:szCs w:val="24"/>
        </w:rPr>
      </w:pPr>
      <w:r w:rsidRPr="002B30CD">
        <w:rPr>
          <w:sz w:val="24"/>
          <w:szCs w:val="24"/>
        </w:rPr>
        <w:t>ГЭ – Главный эксперт: Сазонова Татьяна Владимировна</w:t>
      </w:r>
    </w:p>
    <w:p w:rsidR="00952442" w:rsidRPr="002B30CD" w:rsidRDefault="00952442" w:rsidP="00952442">
      <w:pPr>
        <w:spacing w:after="0" w:line="360" w:lineRule="auto"/>
        <w:ind w:left="0" w:firstLine="0"/>
        <w:jc w:val="left"/>
        <w:rPr>
          <w:sz w:val="24"/>
          <w:szCs w:val="24"/>
        </w:rPr>
      </w:pPr>
      <w:r w:rsidRPr="002B30CD">
        <w:rPr>
          <w:sz w:val="24"/>
          <w:szCs w:val="24"/>
        </w:rPr>
        <w:t>КОД – 1.2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3485"/>
        <w:gridCol w:w="5445"/>
      </w:tblGrid>
      <w:tr w:rsidR="003E5EF2" w:rsidRPr="002B30CD" w:rsidTr="002B30CD">
        <w:tc>
          <w:tcPr>
            <w:tcW w:w="5240" w:type="dxa"/>
          </w:tcPr>
          <w:p w:rsidR="003E5EF2" w:rsidRPr="002B30CD" w:rsidRDefault="003E5EF2" w:rsidP="003E5EF2">
            <w:pPr>
              <w:spacing w:after="0" w:line="259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2B30CD">
              <w:rPr>
                <w:b/>
                <w:sz w:val="24"/>
                <w:szCs w:val="24"/>
              </w:rPr>
              <w:t>День С-1</w:t>
            </w:r>
          </w:p>
        </w:tc>
        <w:tc>
          <w:tcPr>
            <w:tcW w:w="8930" w:type="dxa"/>
            <w:gridSpan w:val="2"/>
          </w:tcPr>
          <w:p w:rsidR="003E5EF2" w:rsidRPr="002B30CD" w:rsidRDefault="003E5EF2" w:rsidP="003E5EF2">
            <w:pPr>
              <w:spacing w:after="0" w:line="259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2B30CD">
              <w:rPr>
                <w:b/>
                <w:sz w:val="24"/>
                <w:szCs w:val="24"/>
              </w:rPr>
              <w:t>День С1</w:t>
            </w:r>
          </w:p>
        </w:tc>
      </w:tr>
      <w:tr w:rsidR="003E5EF2" w:rsidRPr="002B30CD" w:rsidTr="002B30CD">
        <w:tc>
          <w:tcPr>
            <w:tcW w:w="5240" w:type="dxa"/>
          </w:tcPr>
          <w:p w:rsidR="003E5EF2" w:rsidRPr="002B30CD" w:rsidRDefault="003E5EF2" w:rsidP="003E5EF2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>23.06.2021</w:t>
            </w:r>
          </w:p>
        </w:tc>
        <w:tc>
          <w:tcPr>
            <w:tcW w:w="3485" w:type="dxa"/>
          </w:tcPr>
          <w:p w:rsidR="003E5EF2" w:rsidRPr="002B30CD" w:rsidRDefault="003E5EF2" w:rsidP="003E5EF2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>24.06.2021</w:t>
            </w:r>
          </w:p>
        </w:tc>
        <w:tc>
          <w:tcPr>
            <w:tcW w:w="5445" w:type="dxa"/>
          </w:tcPr>
          <w:p w:rsidR="003E5EF2" w:rsidRPr="002B30CD" w:rsidRDefault="003E5EF2" w:rsidP="003E5EF2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>25.06.2021</w:t>
            </w:r>
          </w:p>
        </w:tc>
      </w:tr>
      <w:tr w:rsidR="003E5EF2" w:rsidRPr="002B30CD" w:rsidTr="002B30CD">
        <w:tc>
          <w:tcPr>
            <w:tcW w:w="5240" w:type="dxa"/>
          </w:tcPr>
          <w:p w:rsidR="003E5EF2" w:rsidRPr="002B30CD" w:rsidRDefault="003E5EF2" w:rsidP="003E5EF2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>Подготовительный день</w:t>
            </w:r>
          </w:p>
        </w:tc>
        <w:tc>
          <w:tcPr>
            <w:tcW w:w="8930" w:type="dxa"/>
            <w:gridSpan w:val="2"/>
          </w:tcPr>
          <w:p w:rsidR="003E5EF2" w:rsidRPr="002B30CD" w:rsidRDefault="003E5EF2" w:rsidP="003E5EF2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>День экзамена</w:t>
            </w:r>
          </w:p>
        </w:tc>
      </w:tr>
    </w:tbl>
    <w:p w:rsidR="00952442" w:rsidRPr="002B30CD" w:rsidRDefault="00952442" w:rsidP="003E5EF2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3E5EF2" w:rsidRPr="002B30CD" w:rsidRDefault="003E5EF2" w:rsidP="00952442">
      <w:pPr>
        <w:spacing w:after="0" w:line="259" w:lineRule="auto"/>
        <w:ind w:left="708" w:right="0" w:firstLine="0"/>
        <w:jc w:val="left"/>
        <w:rPr>
          <w:sz w:val="24"/>
          <w:szCs w:val="24"/>
        </w:rPr>
      </w:pPr>
    </w:p>
    <w:tbl>
      <w:tblPr>
        <w:tblStyle w:val="TableGrid"/>
        <w:tblW w:w="14175" w:type="dxa"/>
        <w:tblInd w:w="-5" w:type="dxa"/>
        <w:tblCellMar>
          <w:top w:w="14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10064"/>
      </w:tblGrid>
      <w:tr w:rsidR="00952442" w:rsidRPr="002B30CD" w:rsidTr="002B30CD">
        <w:trPr>
          <w:trHeight w:val="32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42" w:rsidRPr="002B30CD" w:rsidRDefault="00914525" w:rsidP="00076FAB">
            <w:pPr>
              <w:spacing w:after="0" w:line="259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2B30CD">
              <w:rPr>
                <w:b/>
                <w:sz w:val="24"/>
                <w:szCs w:val="24"/>
              </w:rPr>
              <w:t>День С-1</w:t>
            </w:r>
          </w:p>
          <w:p w:rsidR="003E5EF2" w:rsidRPr="002B30CD" w:rsidRDefault="003E5EF2" w:rsidP="00076FAB">
            <w:pPr>
              <w:spacing w:after="0" w:line="259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2B30CD">
              <w:rPr>
                <w:b/>
                <w:sz w:val="24"/>
                <w:szCs w:val="24"/>
              </w:rPr>
              <w:t>23.06.21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42" w:rsidRPr="002B30CD" w:rsidRDefault="00914525" w:rsidP="00CC059F">
            <w:pPr>
              <w:spacing w:after="0" w:line="259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>В</w:t>
            </w:r>
            <w:r w:rsidR="00952442" w:rsidRPr="002B30CD">
              <w:rPr>
                <w:sz w:val="24"/>
                <w:szCs w:val="24"/>
              </w:rPr>
              <w:t xml:space="preserve">ремя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42" w:rsidRPr="002B30CD" w:rsidRDefault="00952442" w:rsidP="00CC059F">
            <w:pPr>
              <w:spacing w:after="0" w:line="259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 xml:space="preserve">Мероприятие </w:t>
            </w:r>
          </w:p>
        </w:tc>
      </w:tr>
      <w:tr w:rsidR="00952442" w:rsidRPr="002B30CD" w:rsidTr="002B30CD">
        <w:trPr>
          <w:trHeight w:val="46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2442" w:rsidRPr="002B30CD" w:rsidRDefault="00952442" w:rsidP="00CC059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42" w:rsidRPr="002B30CD" w:rsidRDefault="00952442" w:rsidP="00914525">
            <w:pPr>
              <w:spacing w:after="0" w:line="259" w:lineRule="auto"/>
              <w:ind w:left="0" w:right="52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>08:00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42" w:rsidRPr="002B30CD" w:rsidRDefault="00952442" w:rsidP="0095244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 xml:space="preserve">Получение главным экспертом задания демонстрационного экзамена </w:t>
            </w:r>
          </w:p>
        </w:tc>
      </w:tr>
      <w:tr w:rsidR="00952442" w:rsidRPr="002B30CD" w:rsidTr="002B30CD">
        <w:trPr>
          <w:trHeight w:val="553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2442" w:rsidRPr="002B30CD" w:rsidRDefault="00952442" w:rsidP="00CC059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42" w:rsidRPr="002B30CD" w:rsidRDefault="00952442" w:rsidP="00914525">
            <w:pPr>
              <w:spacing w:after="0" w:line="259" w:lineRule="auto"/>
              <w:ind w:left="0" w:right="52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>08:00 – 08:20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42" w:rsidRPr="002B30CD" w:rsidRDefault="00952442" w:rsidP="00914525">
            <w:pPr>
              <w:spacing w:after="46" w:line="238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 xml:space="preserve">Проверка готовности проведения демонстрационного экзамена, заполнение Акта о готовности/не готовности </w:t>
            </w:r>
          </w:p>
        </w:tc>
      </w:tr>
      <w:tr w:rsidR="00952442" w:rsidRPr="002B30CD" w:rsidTr="002B30CD">
        <w:trPr>
          <w:trHeight w:val="631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2442" w:rsidRPr="002B30CD" w:rsidRDefault="00952442" w:rsidP="00CC059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42" w:rsidRPr="002B30CD" w:rsidRDefault="00952442" w:rsidP="00914525">
            <w:pPr>
              <w:spacing w:after="0" w:line="259" w:lineRule="auto"/>
              <w:ind w:left="0" w:right="52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>08:20 – 08:30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42" w:rsidRPr="002B30CD" w:rsidRDefault="00952442" w:rsidP="00952442">
            <w:pPr>
              <w:spacing w:after="0" w:line="259" w:lineRule="auto"/>
              <w:ind w:left="1" w:right="0" w:hanging="1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 xml:space="preserve">Распределение обязанностей по проведению экзамена между членами Экспертной группы, заполнение Протокола о распределении </w:t>
            </w:r>
          </w:p>
        </w:tc>
      </w:tr>
      <w:tr w:rsidR="00952442" w:rsidRPr="002B30CD" w:rsidTr="002B30CD">
        <w:trPr>
          <w:trHeight w:val="693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2442" w:rsidRPr="002B30CD" w:rsidRDefault="00952442" w:rsidP="00CC059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42" w:rsidRPr="002B30CD" w:rsidRDefault="00952442" w:rsidP="00914525">
            <w:pPr>
              <w:spacing w:after="0" w:line="259" w:lineRule="auto"/>
              <w:ind w:left="0" w:right="52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>08:30 – 08:40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42" w:rsidRPr="002B30CD" w:rsidRDefault="00952442" w:rsidP="0095244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 xml:space="preserve">Инструктаж Экспертной группы по охране труда и технике безопасности, сбор подписей в Протоколе об ознакомлении </w:t>
            </w:r>
          </w:p>
        </w:tc>
      </w:tr>
      <w:tr w:rsidR="00952442" w:rsidRPr="002B30CD" w:rsidTr="002B30CD">
        <w:trPr>
          <w:trHeight w:val="332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2442" w:rsidRPr="002B30CD" w:rsidRDefault="00952442" w:rsidP="00CC059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42" w:rsidRPr="002B30CD" w:rsidRDefault="00952442" w:rsidP="00914525">
            <w:pPr>
              <w:spacing w:after="0" w:line="259" w:lineRule="auto"/>
              <w:ind w:left="0" w:right="52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>08:40 – 09:00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42" w:rsidRPr="002B30CD" w:rsidRDefault="00952442" w:rsidP="0095244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 xml:space="preserve">Регистрация участников демонстрационного экзамена </w:t>
            </w:r>
          </w:p>
        </w:tc>
      </w:tr>
      <w:tr w:rsidR="00952442" w:rsidRPr="002B30CD" w:rsidTr="002B30CD">
        <w:trPr>
          <w:trHeight w:val="623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2442" w:rsidRPr="002B30CD" w:rsidRDefault="00952442" w:rsidP="00CC059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42" w:rsidRPr="002B30CD" w:rsidRDefault="00952442" w:rsidP="00914525">
            <w:pPr>
              <w:spacing w:after="0" w:line="259" w:lineRule="auto"/>
              <w:ind w:left="0" w:right="52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>09:00 – 09:30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42" w:rsidRPr="002B30CD" w:rsidRDefault="00952442" w:rsidP="00952442">
            <w:pPr>
              <w:spacing w:after="46" w:line="238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 xml:space="preserve">Инструктаж участников по охране труда и технике безопасности, сбор подписей в Протоколе об ознакомлении </w:t>
            </w:r>
          </w:p>
        </w:tc>
      </w:tr>
      <w:tr w:rsidR="00952442" w:rsidRPr="002B30CD" w:rsidTr="002B30CD">
        <w:trPr>
          <w:trHeight w:val="807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2442" w:rsidRPr="002B30CD" w:rsidRDefault="00952442" w:rsidP="00CC059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42" w:rsidRPr="002B30CD" w:rsidRDefault="00952442" w:rsidP="00914525">
            <w:pPr>
              <w:spacing w:after="0" w:line="259" w:lineRule="auto"/>
              <w:ind w:left="0" w:right="52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>09:30 – 11:00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42" w:rsidRPr="002B30CD" w:rsidRDefault="00952442" w:rsidP="00914525">
            <w:pPr>
              <w:spacing w:after="38" w:line="238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 xml:space="preserve">Распределение рабочих мест (жеребьевка) и ознакомление </w:t>
            </w:r>
            <w:r w:rsidR="00914525" w:rsidRPr="002B30CD">
              <w:rPr>
                <w:sz w:val="24"/>
                <w:szCs w:val="24"/>
              </w:rPr>
              <w:t>у</w:t>
            </w:r>
            <w:r w:rsidRPr="002B30CD">
              <w:rPr>
                <w:sz w:val="24"/>
                <w:szCs w:val="24"/>
              </w:rPr>
              <w:t xml:space="preserve">частников с рабочими местами, оборудованием, графиком работы, иной документацией и заполнение Протокола </w:t>
            </w:r>
          </w:p>
        </w:tc>
      </w:tr>
      <w:tr w:rsidR="00952442" w:rsidRPr="002B30CD" w:rsidTr="002B30CD">
        <w:trPr>
          <w:trHeight w:val="286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2442" w:rsidRPr="002B30CD" w:rsidRDefault="00952442" w:rsidP="00CC059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42" w:rsidRPr="002B30CD" w:rsidRDefault="00952442" w:rsidP="00914525">
            <w:pPr>
              <w:spacing w:after="0" w:line="259" w:lineRule="auto"/>
              <w:ind w:left="0" w:right="54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>11.00 - 11.15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42" w:rsidRPr="002B30CD" w:rsidRDefault="00952442" w:rsidP="00952442">
            <w:pPr>
              <w:spacing w:after="0" w:line="259" w:lineRule="auto"/>
              <w:ind w:left="0" w:right="56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 xml:space="preserve">Санитарная обработка помещений </w:t>
            </w:r>
          </w:p>
        </w:tc>
      </w:tr>
      <w:tr w:rsidR="00952442" w:rsidRPr="002B30CD" w:rsidTr="002B30CD">
        <w:trPr>
          <w:trHeight w:val="286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42" w:rsidRPr="002B30CD" w:rsidRDefault="00952442" w:rsidP="00CC059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42" w:rsidRPr="002B30CD" w:rsidRDefault="00952442" w:rsidP="00914525">
            <w:pPr>
              <w:spacing w:after="0" w:line="259" w:lineRule="auto"/>
              <w:ind w:left="0" w:right="51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>11.15 – 14.15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42" w:rsidRPr="002B30CD" w:rsidRDefault="00952442" w:rsidP="00952442">
            <w:pPr>
              <w:spacing w:after="0" w:line="259" w:lineRule="auto"/>
              <w:ind w:left="70" w:right="0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 xml:space="preserve">Заочное оценивание модуля А. Бизнес-план </w:t>
            </w:r>
          </w:p>
        </w:tc>
      </w:tr>
      <w:tr w:rsidR="00952442" w:rsidRPr="002B30CD" w:rsidTr="002B30CD">
        <w:trPr>
          <w:trHeight w:val="33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2442" w:rsidRPr="002B30CD" w:rsidRDefault="00952442" w:rsidP="00076FAB">
            <w:pPr>
              <w:spacing w:after="0" w:line="259" w:lineRule="auto"/>
              <w:ind w:left="0" w:right="50" w:firstLine="0"/>
              <w:jc w:val="center"/>
              <w:rPr>
                <w:b/>
                <w:sz w:val="24"/>
                <w:szCs w:val="24"/>
              </w:rPr>
            </w:pPr>
            <w:r w:rsidRPr="002B30CD">
              <w:rPr>
                <w:b/>
                <w:sz w:val="24"/>
                <w:szCs w:val="24"/>
              </w:rPr>
              <w:t>День</w:t>
            </w:r>
            <w:r w:rsidR="00914525" w:rsidRPr="002B30CD">
              <w:rPr>
                <w:b/>
                <w:sz w:val="24"/>
                <w:szCs w:val="24"/>
              </w:rPr>
              <w:t xml:space="preserve"> С</w:t>
            </w:r>
            <w:r w:rsidRPr="002B30CD">
              <w:rPr>
                <w:b/>
                <w:sz w:val="24"/>
                <w:szCs w:val="24"/>
              </w:rPr>
              <w:t>1</w:t>
            </w:r>
          </w:p>
          <w:p w:rsidR="003E5EF2" w:rsidRPr="002B30CD" w:rsidRDefault="003E5EF2" w:rsidP="00076FAB">
            <w:pPr>
              <w:spacing w:after="0" w:line="259" w:lineRule="auto"/>
              <w:ind w:left="0" w:right="50" w:firstLine="0"/>
              <w:jc w:val="center"/>
              <w:rPr>
                <w:b/>
                <w:sz w:val="24"/>
                <w:szCs w:val="24"/>
              </w:rPr>
            </w:pPr>
            <w:r w:rsidRPr="002B30CD">
              <w:rPr>
                <w:b/>
                <w:sz w:val="24"/>
                <w:szCs w:val="24"/>
              </w:rPr>
              <w:t>24.06.21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42" w:rsidRPr="002B30CD" w:rsidRDefault="00952442" w:rsidP="00914525">
            <w:pPr>
              <w:spacing w:after="0" w:line="259" w:lineRule="auto"/>
              <w:ind w:left="0" w:right="52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>09:00 – 09:30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42" w:rsidRPr="002B30CD" w:rsidRDefault="00952442" w:rsidP="0095244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 xml:space="preserve">Ознакомление с заданием и правилами, брифинг экспертов </w:t>
            </w:r>
          </w:p>
        </w:tc>
      </w:tr>
      <w:tr w:rsidR="00952442" w:rsidRPr="002B30CD" w:rsidTr="002B30CD">
        <w:trPr>
          <w:trHeight w:val="353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442" w:rsidRPr="002B30CD" w:rsidRDefault="00952442" w:rsidP="00CC059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42" w:rsidRPr="002B30CD" w:rsidRDefault="00952442" w:rsidP="00914525">
            <w:pPr>
              <w:spacing w:after="0" w:line="259" w:lineRule="auto"/>
              <w:ind w:left="0" w:right="54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>09:30 – 09.40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42" w:rsidRPr="002B30CD" w:rsidRDefault="00952442" w:rsidP="0095244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 xml:space="preserve">Выдача задания по модулю В. Наша команда и бизнес-идея </w:t>
            </w:r>
          </w:p>
        </w:tc>
      </w:tr>
      <w:tr w:rsidR="00952442" w:rsidRPr="002B30CD" w:rsidTr="002B30CD">
        <w:trPr>
          <w:trHeight w:val="286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442" w:rsidRPr="002B30CD" w:rsidRDefault="00952442" w:rsidP="00CC059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42" w:rsidRPr="002B30CD" w:rsidRDefault="00952442" w:rsidP="00914525">
            <w:pPr>
              <w:spacing w:after="0" w:line="259" w:lineRule="auto"/>
              <w:ind w:left="0" w:right="51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>09.40 – 10.40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42" w:rsidRPr="002B30CD" w:rsidRDefault="00952442" w:rsidP="00952442">
            <w:pPr>
              <w:spacing w:after="0" w:line="259" w:lineRule="auto"/>
              <w:ind w:left="0" w:right="58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 xml:space="preserve">Выполнение задания по модулю В </w:t>
            </w:r>
          </w:p>
        </w:tc>
      </w:tr>
      <w:tr w:rsidR="00952442" w:rsidRPr="002B30CD" w:rsidTr="002B30CD">
        <w:trPr>
          <w:trHeight w:val="60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442" w:rsidRPr="002B30CD" w:rsidRDefault="00952442" w:rsidP="00CC059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42" w:rsidRPr="002B30CD" w:rsidRDefault="00952442" w:rsidP="003E5EF2">
            <w:pPr>
              <w:spacing w:after="0" w:line="259" w:lineRule="auto"/>
              <w:ind w:left="0" w:right="51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>10.40 – 11.</w:t>
            </w:r>
            <w:r w:rsidR="003E5EF2" w:rsidRPr="002B30CD">
              <w:rPr>
                <w:sz w:val="24"/>
                <w:szCs w:val="24"/>
              </w:rPr>
              <w:t>30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42" w:rsidRPr="002B30CD" w:rsidRDefault="00952442" w:rsidP="003E5EF2">
            <w:pPr>
              <w:spacing w:after="0" w:line="259" w:lineRule="auto"/>
              <w:ind w:left="17" w:right="0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 xml:space="preserve">Презентация наработок по модулю В (5 мин. на презентацию + 2 мин. на вопросы) х </w:t>
            </w:r>
            <w:r w:rsidR="003E5EF2" w:rsidRPr="002B30CD">
              <w:rPr>
                <w:sz w:val="24"/>
                <w:szCs w:val="24"/>
              </w:rPr>
              <w:t>7</w:t>
            </w:r>
            <w:r w:rsidRPr="002B30CD">
              <w:rPr>
                <w:sz w:val="24"/>
                <w:szCs w:val="24"/>
              </w:rPr>
              <w:t xml:space="preserve"> команд </w:t>
            </w:r>
          </w:p>
        </w:tc>
      </w:tr>
      <w:tr w:rsidR="00952442" w:rsidRPr="002B30CD" w:rsidTr="002B30CD">
        <w:trPr>
          <w:trHeight w:val="304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442" w:rsidRPr="002B30CD" w:rsidRDefault="00952442" w:rsidP="00CC059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42" w:rsidRPr="002B30CD" w:rsidRDefault="00952442" w:rsidP="003E5EF2">
            <w:pPr>
              <w:spacing w:after="0" w:line="259" w:lineRule="auto"/>
              <w:ind w:left="0" w:right="51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>11.</w:t>
            </w:r>
            <w:r w:rsidR="003E5EF2" w:rsidRPr="002B30CD">
              <w:rPr>
                <w:sz w:val="24"/>
                <w:szCs w:val="24"/>
              </w:rPr>
              <w:t>30</w:t>
            </w:r>
            <w:r w:rsidRPr="002B30CD">
              <w:rPr>
                <w:sz w:val="24"/>
                <w:szCs w:val="24"/>
              </w:rPr>
              <w:t xml:space="preserve"> – 11.</w:t>
            </w:r>
            <w:r w:rsidR="003E5EF2" w:rsidRPr="002B30CD">
              <w:rPr>
                <w:sz w:val="24"/>
                <w:szCs w:val="24"/>
              </w:rPr>
              <w:t>40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42" w:rsidRPr="002B30CD" w:rsidRDefault="00952442" w:rsidP="0095244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 xml:space="preserve">Выдача задания по модулю С. Целевая группа </w:t>
            </w:r>
          </w:p>
        </w:tc>
      </w:tr>
      <w:tr w:rsidR="00952442" w:rsidRPr="002B30CD" w:rsidTr="002B30CD">
        <w:trPr>
          <w:trHeight w:val="286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442" w:rsidRPr="002B30CD" w:rsidRDefault="00952442" w:rsidP="00CC059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42" w:rsidRPr="002B30CD" w:rsidRDefault="00952442" w:rsidP="003E5EF2">
            <w:pPr>
              <w:spacing w:after="0" w:line="259" w:lineRule="auto"/>
              <w:ind w:left="0" w:right="51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>11.</w:t>
            </w:r>
            <w:r w:rsidR="003E5EF2" w:rsidRPr="002B30CD">
              <w:rPr>
                <w:sz w:val="24"/>
                <w:szCs w:val="24"/>
              </w:rPr>
              <w:t>40</w:t>
            </w:r>
            <w:r w:rsidRPr="002B30CD">
              <w:rPr>
                <w:sz w:val="24"/>
                <w:szCs w:val="24"/>
              </w:rPr>
              <w:t xml:space="preserve"> – 12.</w:t>
            </w:r>
            <w:r w:rsidR="003E5EF2" w:rsidRPr="002B30CD">
              <w:rPr>
                <w:sz w:val="24"/>
                <w:szCs w:val="24"/>
              </w:rPr>
              <w:t>40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42" w:rsidRPr="002B30CD" w:rsidRDefault="00952442" w:rsidP="00952442">
            <w:pPr>
              <w:spacing w:after="0" w:line="259" w:lineRule="auto"/>
              <w:ind w:left="0" w:right="58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 xml:space="preserve">Выполнение задания по модулю С </w:t>
            </w:r>
          </w:p>
        </w:tc>
      </w:tr>
      <w:tr w:rsidR="00952442" w:rsidRPr="002B30CD" w:rsidTr="002B30CD">
        <w:trPr>
          <w:trHeight w:val="56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442" w:rsidRPr="002B30CD" w:rsidRDefault="00952442" w:rsidP="00CC059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42" w:rsidRPr="002B30CD" w:rsidRDefault="00952442" w:rsidP="003E5EF2">
            <w:pPr>
              <w:spacing w:after="0" w:line="259" w:lineRule="auto"/>
              <w:ind w:left="0" w:right="51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>12.</w:t>
            </w:r>
            <w:r w:rsidR="003E5EF2" w:rsidRPr="002B30CD">
              <w:rPr>
                <w:sz w:val="24"/>
                <w:szCs w:val="24"/>
              </w:rPr>
              <w:t>40</w:t>
            </w:r>
            <w:r w:rsidRPr="002B30CD">
              <w:rPr>
                <w:sz w:val="24"/>
                <w:szCs w:val="24"/>
              </w:rPr>
              <w:t xml:space="preserve"> – 13.</w:t>
            </w:r>
            <w:r w:rsidR="003E5EF2" w:rsidRPr="002B30CD">
              <w:rPr>
                <w:sz w:val="24"/>
                <w:szCs w:val="24"/>
              </w:rPr>
              <w:t>3</w:t>
            </w:r>
            <w:r w:rsidRPr="002B30CD">
              <w:rPr>
                <w:sz w:val="24"/>
                <w:szCs w:val="24"/>
              </w:rPr>
              <w:t>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42" w:rsidRPr="002B30CD" w:rsidRDefault="00952442" w:rsidP="0091452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 xml:space="preserve">Презентация наработок по модулю С (5 мин. на презентацию + 2 мин. на вопросы) х </w:t>
            </w:r>
            <w:r w:rsidR="00914525" w:rsidRPr="002B30CD">
              <w:rPr>
                <w:sz w:val="24"/>
                <w:szCs w:val="24"/>
              </w:rPr>
              <w:t>7</w:t>
            </w:r>
            <w:r w:rsidRPr="002B30CD">
              <w:rPr>
                <w:sz w:val="24"/>
                <w:szCs w:val="24"/>
              </w:rPr>
              <w:t xml:space="preserve"> команд</w:t>
            </w:r>
          </w:p>
        </w:tc>
      </w:tr>
      <w:tr w:rsidR="00952442" w:rsidRPr="002B30CD" w:rsidTr="002B30CD">
        <w:tblPrEx>
          <w:tblCellMar>
            <w:top w:w="18" w:type="dxa"/>
            <w:left w:w="106" w:type="dxa"/>
            <w:right w:w="53" w:type="dxa"/>
          </w:tblCellMar>
        </w:tblPrEx>
        <w:trPr>
          <w:trHeight w:val="336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442" w:rsidRPr="002B30CD" w:rsidRDefault="00952442" w:rsidP="00CC059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42" w:rsidRPr="002B30CD" w:rsidRDefault="00952442" w:rsidP="003E5EF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>13.</w:t>
            </w:r>
            <w:r w:rsidR="003E5EF2" w:rsidRPr="002B30CD">
              <w:rPr>
                <w:sz w:val="24"/>
                <w:szCs w:val="24"/>
              </w:rPr>
              <w:t>3</w:t>
            </w:r>
            <w:r w:rsidRPr="002B30CD">
              <w:rPr>
                <w:sz w:val="24"/>
                <w:szCs w:val="24"/>
              </w:rPr>
              <w:t>0 – 1</w:t>
            </w:r>
            <w:r w:rsidR="003E5EF2" w:rsidRPr="002B30CD">
              <w:rPr>
                <w:sz w:val="24"/>
                <w:szCs w:val="24"/>
              </w:rPr>
              <w:t>4</w:t>
            </w:r>
            <w:r w:rsidRPr="002B30CD">
              <w:rPr>
                <w:sz w:val="24"/>
                <w:szCs w:val="24"/>
              </w:rPr>
              <w:t>.</w:t>
            </w:r>
            <w:r w:rsidR="003E5EF2" w:rsidRPr="002B30CD">
              <w:rPr>
                <w:sz w:val="24"/>
                <w:szCs w:val="24"/>
              </w:rPr>
              <w:t>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42" w:rsidRPr="002B30CD" w:rsidRDefault="00952442" w:rsidP="00952442">
            <w:pPr>
              <w:spacing w:after="0" w:line="259" w:lineRule="auto"/>
              <w:ind w:left="0" w:right="58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 xml:space="preserve">Обед. Санитарная обработка помещений </w:t>
            </w:r>
          </w:p>
        </w:tc>
      </w:tr>
      <w:tr w:rsidR="00952442" w:rsidRPr="002B30CD" w:rsidTr="002B30CD">
        <w:tblPrEx>
          <w:tblCellMar>
            <w:top w:w="18" w:type="dxa"/>
            <w:left w:w="106" w:type="dxa"/>
            <w:right w:w="53" w:type="dxa"/>
          </w:tblCellMar>
        </w:tblPrEx>
        <w:trPr>
          <w:trHeight w:val="286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442" w:rsidRPr="002B30CD" w:rsidRDefault="00952442" w:rsidP="00CC059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42" w:rsidRPr="002B30CD" w:rsidRDefault="00952442" w:rsidP="003E5EF2">
            <w:pPr>
              <w:spacing w:after="0" w:line="259" w:lineRule="auto"/>
              <w:ind w:left="0" w:right="55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>1</w:t>
            </w:r>
            <w:r w:rsidR="003E5EF2" w:rsidRPr="002B30CD">
              <w:rPr>
                <w:sz w:val="24"/>
                <w:szCs w:val="24"/>
              </w:rPr>
              <w:t>4</w:t>
            </w:r>
            <w:r w:rsidRPr="002B30CD">
              <w:rPr>
                <w:sz w:val="24"/>
                <w:szCs w:val="24"/>
              </w:rPr>
              <w:t>.</w:t>
            </w:r>
            <w:r w:rsidR="003E5EF2" w:rsidRPr="002B30CD">
              <w:rPr>
                <w:sz w:val="24"/>
                <w:szCs w:val="24"/>
              </w:rPr>
              <w:t>00</w:t>
            </w:r>
            <w:r w:rsidRPr="002B30CD">
              <w:rPr>
                <w:sz w:val="24"/>
                <w:szCs w:val="24"/>
              </w:rPr>
              <w:t xml:space="preserve"> – 1</w:t>
            </w:r>
            <w:r w:rsidR="003E5EF2" w:rsidRPr="002B30CD">
              <w:rPr>
                <w:sz w:val="24"/>
                <w:szCs w:val="24"/>
              </w:rPr>
              <w:t>4</w:t>
            </w:r>
            <w:r w:rsidRPr="002B30CD">
              <w:rPr>
                <w:sz w:val="24"/>
                <w:szCs w:val="24"/>
              </w:rPr>
              <w:t>.</w:t>
            </w:r>
            <w:r w:rsidR="003E5EF2" w:rsidRPr="002B30CD">
              <w:rPr>
                <w:sz w:val="24"/>
                <w:szCs w:val="24"/>
              </w:rPr>
              <w:t>10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42" w:rsidRPr="002B30CD" w:rsidRDefault="00952442" w:rsidP="00952442">
            <w:pPr>
              <w:spacing w:after="0" w:line="259" w:lineRule="auto"/>
              <w:ind w:left="0" w:right="61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 xml:space="preserve">Выдача задания по модулю D. Планирование рабочего процесса </w:t>
            </w:r>
          </w:p>
        </w:tc>
      </w:tr>
      <w:tr w:rsidR="00952442" w:rsidRPr="002B30CD" w:rsidTr="002B30CD">
        <w:tblPrEx>
          <w:tblCellMar>
            <w:top w:w="18" w:type="dxa"/>
            <w:left w:w="106" w:type="dxa"/>
            <w:right w:w="53" w:type="dxa"/>
          </w:tblCellMar>
        </w:tblPrEx>
        <w:trPr>
          <w:trHeight w:val="40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442" w:rsidRPr="002B30CD" w:rsidRDefault="00952442" w:rsidP="00CC059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42" w:rsidRPr="002B30CD" w:rsidRDefault="00952442" w:rsidP="003E5EF2">
            <w:pPr>
              <w:spacing w:after="0" w:line="259" w:lineRule="auto"/>
              <w:ind w:left="0" w:right="55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>1</w:t>
            </w:r>
            <w:r w:rsidR="003E5EF2" w:rsidRPr="002B30CD">
              <w:rPr>
                <w:sz w:val="24"/>
                <w:szCs w:val="24"/>
              </w:rPr>
              <w:t>4</w:t>
            </w:r>
            <w:r w:rsidRPr="002B30CD">
              <w:rPr>
                <w:sz w:val="24"/>
                <w:szCs w:val="24"/>
              </w:rPr>
              <w:t>.</w:t>
            </w:r>
            <w:r w:rsidR="003E5EF2" w:rsidRPr="002B30CD">
              <w:rPr>
                <w:sz w:val="24"/>
                <w:szCs w:val="24"/>
              </w:rPr>
              <w:t>10</w:t>
            </w:r>
            <w:r w:rsidRPr="002B30CD">
              <w:rPr>
                <w:sz w:val="24"/>
                <w:szCs w:val="24"/>
              </w:rPr>
              <w:t xml:space="preserve"> – 1</w:t>
            </w:r>
            <w:r w:rsidR="003E5EF2" w:rsidRPr="002B30CD">
              <w:rPr>
                <w:sz w:val="24"/>
                <w:szCs w:val="24"/>
              </w:rPr>
              <w:t>5</w:t>
            </w:r>
            <w:r w:rsidRPr="002B30CD">
              <w:rPr>
                <w:sz w:val="24"/>
                <w:szCs w:val="24"/>
              </w:rPr>
              <w:t>.</w:t>
            </w:r>
            <w:r w:rsidR="003E5EF2" w:rsidRPr="002B30CD">
              <w:rPr>
                <w:sz w:val="24"/>
                <w:szCs w:val="24"/>
              </w:rPr>
              <w:t>10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42" w:rsidRPr="002B30CD" w:rsidRDefault="00952442" w:rsidP="00952442">
            <w:pPr>
              <w:spacing w:after="0" w:line="259" w:lineRule="auto"/>
              <w:ind w:left="0" w:right="16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 xml:space="preserve">Выполнение задания по модулю D </w:t>
            </w:r>
          </w:p>
        </w:tc>
      </w:tr>
      <w:tr w:rsidR="00952442" w:rsidRPr="002B30CD" w:rsidTr="002B30CD">
        <w:tblPrEx>
          <w:tblCellMar>
            <w:top w:w="18" w:type="dxa"/>
            <w:left w:w="106" w:type="dxa"/>
            <w:right w:w="53" w:type="dxa"/>
          </w:tblCellMar>
        </w:tblPrEx>
        <w:trPr>
          <w:trHeight w:val="286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442" w:rsidRPr="002B30CD" w:rsidRDefault="00952442" w:rsidP="00CC059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42" w:rsidRPr="002B30CD" w:rsidRDefault="00952442" w:rsidP="003E5EF2">
            <w:pPr>
              <w:spacing w:after="0" w:line="259" w:lineRule="auto"/>
              <w:ind w:left="0" w:right="55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>1</w:t>
            </w:r>
            <w:r w:rsidR="003E5EF2" w:rsidRPr="002B30CD">
              <w:rPr>
                <w:sz w:val="24"/>
                <w:szCs w:val="24"/>
              </w:rPr>
              <w:t>5</w:t>
            </w:r>
            <w:r w:rsidRPr="002B30CD">
              <w:rPr>
                <w:sz w:val="24"/>
                <w:szCs w:val="24"/>
              </w:rPr>
              <w:t>.</w:t>
            </w:r>
            <w:r w:rsidR="003E5EF2" w:rsidRPr="002B30CD">
              <w:rPr>
                <w:sz w:val="24"/>
                <w:szCs w:val="24"/>
              </w:rPr>
              <w:t>10</w:t>
            </w:r>
            <w:r w:rsidRPr="002B30CD">
              <w:rPr>
                <w:sz w:val="24"/>
                <w:szCs w:val="24"/>
              </w:rPr>
              <w:t xml:space="preserve"> – 1</w:t>
            </w:r>
            <w:r w:rsidR="003E5EF2" w:rsidRPr="002B30CD">
              <w:rPr>
                <w:sz w:val="24"/>
                <w:szCs w:val="24"/>
              </w:rPr>
              <w:t>6</w:t>
            </w:r>
            <w:r w:rsidRPr="002B30CD">
              <w:rPr>
                <w:sz w:val="24"/>
                <w:szCs w:val="24"/>
              </w:rPr>
              <w:t>.</w:t>
            </w:r>
            <w:r w:rsidR="003E5EF2" w:rsidRPr="002B30CD">
              <w:rPr>
                <w:sz w:val="24"/>
                <w:szCs w:val="24"/>
              </w:rPr>
              <w:t>0</w:t>
            </w:r>
            <w:r w:rsidRPr="002B30CD">
              <w:rPr>
                <w:sz w:val="24"/>
                <w:szCs w:val="24"/>
              </w:rPr>
              <w:t>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42" w:rsidRPr="002B30CD" w:rsidRDefault="00952442" w:rsidP="00914525">
            <w:pPr>
              <w:spacing w:after="0" w:line="259" w:lineRule="auto"/>
              <w:ind w:left="12" w:right="0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 xml:space="preserve">Презентация наработок по модулю D (5 мин. на презентацию + 2 мин. на вопросы) х </w:t>
            </w:r>
            <w:r w:rsidR="00914525" w:rsidRPr="002B30CD">
              <w:rPr>
                <w:sz w:val="24"/>
                <w:szCs w:val="24"/>
              </w:rPr>
              <w:t>7</w:t>
            </w:r>
            <w:r w:rsidRPr="002B30CD">
              <w:rPr>
                <w:sz w:val="24"/>
                <w:szCs w:val="24"/>
              </w:rPr>
              <w:t xml:space="preserve"> команд</w:t>
            </w:r>
          </w:p>
        </w:tc>
      </w:tr>
      <w:tr w:rsidR="00952442" w:rsidRPr="002B30CD" w:rsidTr="002B30CD">
        <w:tblPrEx>
          <w:tblCellMar>
            <w:top w:w="18" w:type="dxa"/>
            <w:left w:w="106" w:type="dxa"/>
            <w:right w:w="53" w:type="dxa"/>
          </w:tblCellMar>
        </w:tblPrEx>
        <w:trPr>
          <w:trHeight w:val="343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442" w:rsidRPr="002B30CD" w:rsidRDefault="00952442" w:rsidP="00CC059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42" w:rsidRPr="002B30CD" w:rsidRDefault="00952442" w:rsidP="003E5EF2">
            <w:pPr>
              <w:spacing w:after="0" w:line="259" w:lineRule="auto"/>
              <w:ind w:left="0" w:right="55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>1</w:t>
            </w:r>
            <w:r w:rsidR="003E5EF2" w:rsidRPr="002B30CD">
              <w:rPr>
                <w:sz w:val="24"/>
                <w:szCs w:val="24"/>
              </w:rPr>
              <w:t>6.0</w:t>
            </w:r>
            <w:r w:rsidRPr="002B30CD">
              <w:rPr>
                <w:sz w:val="24"/>
                <w:szCs w:val="24"/>
              </w:rPr>
              <w:t>0 – 1</w:t>
            </w:r>
            <w:r w:rsidR="003E5EF2" w:rsidRPr="002B30CD">
              <w:rPr>
                <w:sz w:val="24"/>
                <w:szCs w:val="24"/>
              </w:rPr>
              <w:t>6</w:t>
            </w:r>
            <w:r w:rsidRPr="002B30CD">
              <w:rPr>
                <w:sz w:val="24"/>
                <w:szCs w:val="24"/>
              </w:rPr>
              <w:t>.</w:t>
            </w:r>
            <w:r w:rsidR="003E5EF2" w:rsidRPr="002B30CD">
              <w:rPr>
                <w:sz w:val="24"/>
                <w:szCs w:val="24"/>
              </w:rPr>
              <w:t>1</w:t>
            </w:r>
            <w:r w:rsidRPr="002B30CD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42" w:rsidRPr="002B30CD" w:rsidRDefault="00952442" w:rsidP="00952442">
            <w:pPr>
              <w:spacing w:after="0" w:line="259" w:lineRule="auto"/>
              <w:ind w:left="0" w:right="58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>Выдача задания по Специальному этапу</w:t>
            </w:r>
          </w:p>
        </w:tc>
      </w:tr>
      <w:tr w:rsidR="00952442" w:rsidRPr="002B30CD" w:rsidTr="002B30CD">
        <w:tblPrEx>
          <w:tblCellMar>
            <w:top w:w="18" w:type="dxa"/>
            <w:left w:w="106" w:type="dxa"/>
            <w:right w:w="53" w:type="dxa"/>
          </w:tblCellMar>
        </w:tblPrEx>
        <w:trPr>
          <w:trHeight w:val="286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442" w:rsidRPr="002B30CD" w:rsidRDefault="00952442" w:rsidP="00CC059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42" w:rsidRPr="002B30CD" w:rsidRDefault="00952442" w:rsidP="003E5EF2">
            <w:pPr>
              <w:spacing w:after="0" w:line="259" w:lineRule="auto"/>
              <w:ind w:left="0" w:right="55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>1</w:t>
            </w:r>
            <w:r w:rsidR="003E5EF2" w:rsidRPr="002B30CD">
              <w:rPr>
                <w:sz w:val="24"/>
                <w:szCs w:val="24"/>
              </w:rPr>
              <w:t>6.1</w:t>
            </w:r>
            <w:r w:rsidRPr="002B30CD">
              <w:rPr>
                <w:sz w:val="24"/>
                <w:szCs w:val="24"/>
              </w:rPr>
              <w:t>0 – 16.</w:t>
            </w:r>
            <w:r w:rsidR="003E5EF2" w:rsidRPr="002B30CD">
              <w:rPr>
                <w:sz w:val="24"/>
                <w:szCs w:val="24"/>
              </w:rPr>
              <w:t>5</w:t>
            </w:r>
            <w:r w:rsidRPr="002B30CD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42" w:rsidRPr="002B30CD" w:rsidRDefault="00952442" w:rsidP="00952442">
            <w:pPr>
              <w:spacing w:after="0" w:line="259" w:lineRule="auto"/>
              <w:ind w:left="0" w:right="63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>Выполнение задания по Специальному этапу</w:t>
            </w:r>
          </w:p>
        </w:tc>
      </w:tr>
      <w:tr w:rsidR="00952442" w:rsidRPr="002B30CD" w:rsidTr="002B30CD">
        <w:tblPrEx>
          <w:tblCellMar>
            <w:top w:w="18" w:type="dxa"/>
            <w:left w:w="106" w:type="dxa"/>
            <w:right w:w="53" w:type="dxa"/>
          </w:tblCellMar>
        </w:tblPrEx>
        <w:trPr>
          <w:trHeight w:val="288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442" w:rsidRPr="002B30CD" w:rsidRDefault="00952442" w:rsidP="00CC059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42" w:rsidRPr="002B30CD" w:rsidRDefault="00952442" w:rsidP="003E5EF2">
            <w:pPr>
              <w:spacing w:after="0" w:line="259" w:lineRule="auto"/>
              <w:ind w:left="0" w:right="55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>16.</w:t>
            </w:r>
            <w:r w:rsidR="003E5EF2" w:rsidRPr="002B30CD">
              <w:rPr>
                <w:sz w:val="24"/>
                <w:szCs w:val="24"/>
              </w:rPr>
              <w:t>5</w:t>
            </w:r>
            <w:r w:rsidRPr="002B30CD">
              <w:rPr>
                <w:sz w:val="24"/>
                <w:szCs w:val="24"/>
              </w:rPr>
              <w:t>5 – 17.</w:t>
            </w:r>
            <w:r w:rsidR="003E5EF2" w:rsidRPr="002B30CD">
              <w:rPr>
                <w:sz w:val="24"/>
                <w:szCs w:val="24"/>
              </w:rPr>
              <w:t>3</w:t>
            </w:r>
            <w:r w:rsidRPr="002B30CD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42" w:rsidRPr="002B30CD" w:rsidRDefault="00952442" w:rsidP="0095244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>Работа экспертов, заполнение форм и оценочных ведомостей</w:t>
            </w:r>
          </w:p>
        </w:tc>
      </w:tr>
      <w:tr w:rsidR="00952442" w:rsidRPr="002B30CD" w:rsidTr="002B30CD">
        <w:tblPrEx>
          <w:tblCellMar>
            <w:top w:w="18" w:type="dxa"/>
            <w:left w:w="106" w:type="dxa"/>
            <w:right w:w="53" w:type="dxa"/>
          </w:tblCellMar>
        </w:tblPrEx>
        <w:trPr>
          <w:trHeight w:val="562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442" w:rsidRPr="002B30CD" w:rsidRDefault="00952442" w:rsidP="00CC059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442" w:rsidRPr="002B30CD" w:rsidRDefault="00952442" w:rsidP="003E5EF2">
            <w:pPr>
              <w:spacing w:after="0" w:line="259" w:lineRule="auto"/>
              <w:ind w:left="0" w:right="55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>17.</w:t>
            </w:r>
            <w:r w:rsidR="003E5EF2" w:rsidRPr="002B30CD">
              <w:rPr>
                <w:sz w:val="24"/>
                <w:szCs w:val="24"/>
              </w:rPr>
              <w:t>3</w:t>
            </w:r>
            <w:r w:rsidRPr="002B30CD">
              <w:rPr>
                <w:sz w:val="24"/>
                <w:szCs w:val="24"/>
              </w:rPr>
              <w:t>0 – 1</w:t>
            </w:r>
            <w:r w:rsidR="003E5EF2" w:rsidRPr="002B30CD">
              <w:rPr>
                <w:sz w:val="24"/>
                <w:szCs w:val="24"/>
              </w:rPr>
              <w:t>8</w:t>
            </w:r>
            <w:r w:rsidRPr="002B30CD">
              <w:rPr>
                <w:sz w:val="24"/>
                <w:szCs w:val="24"/>
              </w:rPr>
              <w:t>.</w:t>
            </w:r>
            <w:r w:rsidR="003E5EF2" w:rsidRPr="002B30CD">
              <w:rPr>
                <w:sz w:val="24"/>
                <w:szCs w:val="24"/>
              </w:rPr>
              <w:t>00</w:t>
            </w:r>
            <w:r w:rsidRPr="002B30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442" w:rsidRPr="002B30CD" w:rsidRDefault="00952442" w:rsidP="0028737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 xml:space="preserve">Подведение итогов, внесение </w:t>
            </w:r>
            <w:r w:rsidR="0028737B" w:rsidRPr="002B30CD">
              <w:rPr>
                <w:sz w:val="24"/>
                <w:szCs w:val="24"/>
              </w:rPr>
              <w:t>главным экспертом баллов в CIS</w:t>
            </w:r>
          </w:p>
        </w:tc>
      </w:tr>
      <w:tr w:rsidR="003E5EF2" w:rsidRPr="002B30CD" w:rsidTr="002B30CD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F2" w:rsidRPr="002B30CD" w:rsidRDefault="003E5EF2" w:rsidP="00CC059F">
            <w:pPr>
              <w:spacing w:after="0" w:line="259" w:lineRule="auto"/>
              <w:ind w:left="0" w:right="50" w:firstLine="0"/>
              <w:jc w:val="center"/>
              <w:rPr>
                <w:b/>
                <w:sz w:val="24"/>
                <w:szCs w:val="24"/>
              </w:rPr>
            </w:pPr>
            <w:r w:rsidRPr="002B30CD">
              <w:rPr>
                <w:b/>
                <w:sz w:val="24"/>
                <w:szCs w:val="24"/>
              </w:rPr>
              <w:t xml:space="preserve">День С1 </w:t>
            </w:r>
          </w:p>
          <w:p w:rsidR="003E5EF2" w:rsidRPr="002B30CD" w:rsidRDefault="003E5EF2" w:rsidP="00CC059F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2B30CD">
              <w:rPr>
                <w:b/>
                <w:sz w:val="24"/>
                <w:szCs w:val="24"/>
              </w:rPr>
              <w:t>25.06.21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F2" w:rsidRPr="002B30CD" w:rsidRDefault="003E5EF2" w:rsidP="00CC059F">
            <w:pPr>
              <w:spacing w:after="0" w:line="259" w:lineRule="auto"/>
              <w:ind w:left="0" w:right="52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>09:00 – 09:30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F2" w:rsidRPr="002B30CD" w:rsidRDefault="003E5EF2" w:rsidP="00CC059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 xml:space="preserve">Ознакомление с заданием и правилами, брифинг экспертов </w:t>
            </w:r>
          </w:p>
        </w:tc>
      </w:tr>
      <w:tr w:rsidR="003E5EF2" w:rsidRPr="002B30CD" w:rsidTr="002B30CD">
        <w:tblPrEx>
          <w:tblCellMar>
            <w:top w:w="0" w:type="dxa"/>
            <w:left w:w="0" w:type="dxa"/>
            <w:right w:w="0" w:type="dxa"/>
          </w:tblCellMar>
        </w:tblPrEx>
        <w:trPr>
          <w:trHeight w:val="3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F2" w:rsidRPr="002B30CD" w:rsidRDefault="003E5EF2" w:rsidP="00CC059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F2" w:rsidRPr="002B30CD" w:rsidRDefault="003E5EF2" w:rsidP="00CC059F">
            <w:pPr>
              <w:spacing w:after="0" w:line="259" w:lineRule="auto"/>
              <w:ind w:left="0" w:right="54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>09:30 – 09.40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F2" w:rsidRPr="002B30CD" w:rsidRDefault="003E5EF2" w:rsidP="00CC059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 xml:space="preserve">Выдача задания по модулю В. Наша команда и бизнес-идея </w:t>
            </w:r>
          </w:p>
        </w:tc>
      </w:tr>
      <w:tr w:rsidR="003E5EF2" w:rsidRPr="002B30CD" w:rsidTr="002B30CD">
        <w:tblPrEx>
          <w:tblCellMar>
            <w:top w:w="0" w:type="dxa"/>
            <w:left w:w="0" w:type="dxa"/>
            <w:right w:w="0" w:type="dxa"/>
          </w:tblCellMar>
        </w:tblPrEx>
        <w:trPr>
          <w:trHeight w:val="28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F2" w:rsidRPr="002B30CD" w:rsidRDefault="003E5EF2" w:rsidP="00CC059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F2" w:rsidRPr="002B30CD" w:rsidRDefault="003E5EF2" w:rsidP="00CC059F">
            <w:pPr>
              <w:spacing w:after="0" w:line="259" w:lineRule="auto"/>
              <w:ind w:left="0" w:right="51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>09.40 – 10.40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F2" w:rsidRPr="002B30CD" w:rsidRDefault="003E5EF2" w:rsidP="00CC059F">
            <w:pPr>
              <w:spacing w:after="0" w:line="259" w:lineRule="auto"/>
              <w:ind w:left="0" w:right="58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 xml:space="preserve">Выполнение задания по модулю В </w:t>
            </w:r>
          </w:p>
        </w:tc>
      </w:tr>
      <w:tr w:rsidR="003E5EF2" w:rsidRPr="002B30CD" w:rsidTr="002B30CD">
        <w:tblPrEx>
          <w:tblCellMar>
            <w:top w:w="0" w:type="dxa"/>
            <w:left w:w="0" w:type="dxa"/>
            <w:right w:w="0" w:type="dxa"/>
          </w:tblCellMar>
        </w:tblPrEx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F2" w:rsidRPr="002B30CD" w:rsidRDefault="003E5EF2" w:rsidP="00CC059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F2" w:rsidRPr="002B30CD" w:rsidRDefault="003E5EF2" w:rsidP="003E5EF2">
            <w:pPr>
              <w:spacing w:after="0" w:line="259" w:lineRule="auto"/>
              <w:ind w:left="0" w:right="51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>10.40 – 11.20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F2" w:rsidRPr="002B30CD" w:rsidRDefault="003E5EF2" w:rsidP="003E5EF2">
            <w:pPr>
              <w:spacing w:after="0" w:line="259" w:lineRule="auto"/>
              <w:ind w:left="17" w:right="0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 xml:space="preserve">Презентация наработок по модулю В (5 мин. на презентацию + 2 мин. на вопросы) х 6 команд </w:t>
            </w:r>
          </w:p>
        </w:tc>
      </w:tr>
      <w:tr w:rsidR="003E5EF2" w:rsidRPr="002B30CD" w:rsidTr="002B30CD">
        <w:tblPrEx>
          <w:tblCellMar>
            <w:top w:w="0" w:type="dxa"/>
            <w:left w:w="0" w:type="dxa"/>
            <w:right w:w="0" w:type="dxa"/>
          </w:tblCellMar>
        </w:tblPrEx>
        <w:trPr>
          <w:trHeight w:val="30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F2" w:rsidRPr="002B30CD" w:rsidRDefault="003E5EF2" w:rsidP="00CC059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F2" w:rsidRPr="002B30CD" w:rsidRDefault="003E5EF2" w:rsidP="003E5EF2">
            <w:pPr>
              <w:spacing w:after="0" w:line="259" w:lineRule="auto"/>
              <w:ind w:left="0" w:right="51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>11.20 – 11.30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F2" w:rsidRPr="002B30CD" w:rsidRDefault="003E5EF2" w:rsidP="00CC059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 xml:space="preserve">Выдача задания по модулю С. Целевая группа </w:t>
            </w:r>
          </w:p>
        </w:tc>
      </w:tr>
      <w:tr w:rsidR="003E5EF2" w:rsidRPr="002B30CD" w:rsidTr="002B30CD">
        <w:tblPrEx>
          <w:tblCellMar>
            <w:top w:w="0" w:type="dxa"/>
            <w:left w:w="0" w:type="dxa"/>
            <w:right w:w="0" w:type="dxa"/>
          </w:tblCellMar>
        </w:tblPrEx>
        <w:trPr>
          <w:trHeight w:val="28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F2" w:rsidRPr="002B30CD" w:rsidRDefault="003E5EF2" w:rsidP="00CC059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F2" w:rsidRPr="002B30CD" w:rsidRDefault="003E5EF2" w:rsidP="003E5EF2">
            <w:pPr>
              <w:spacing w:after="0" w:line="259" w:lineRule="auto"/>
              <w:ind w:left="0" w:right="51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>11.30 – 12.30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F2" w:rsidRPr="002B30CD" w:rsidRDefault="003E5EF2" w:rsidP="00CC059F">
            <w:pPr>
              <w:spacing w:after="0" w:line="259" w:lineRule="auto"/>
              <w:ind w:left="0" w:right="58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 xml:space="preserve">Выполнение задания по модулю С </w:t>
            </w:r>
          </w:p>
        </w:tc>
      </w:tr>
      <w:tr w:rsidR="003E5EF2" w:rsidRPr="002B30CD" w:rsidTr="002B30CD">
        <w:tblPrEx>
          <w:tblCellMar>
            <w:top w:w="0" w:type="dxa"/>
            <w:left w:w="0" w:type="dxa"/>
            <w:right w:w="0" w:type="dxa"/>
          </w:tblCellMar>
        </w:tblPrEx>
        <w:trPr>
          <w:trHeight w:val="56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F2" w:rsidRPr="002B30CD" w:rsidRDefault="003E5EF2" w:rsidP="00CC059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F2" w:rsidRPr="002B30CD" w:rsidRDefault="003E5EF2" w:rsidP="00CC059F">
            <w:pPr>
              <w:spacing w:after="0" w:line="259" w:lineRule="auto"/>
              <w:ind w:left="0" w:right="51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>12.30 – 13.</w:t>
            </w:r>
            <w:r w:rsidR="0028737B" w:rsidRPr="002B30CD">
              <w:rPr>
                <w:sz w:val="24"/>
                <w:szCs w:val="24"/>
              </w:rPr>
              <w:t>1</w:t>
            </w:r>
            <w:r w:rsidRPr="002B30CD">
              <w:rPr>
                <w:sz w:val="24"/>
                <w:szCs w:val="24"/>
              </w:rPr>
              <w:t>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F2" w:rsidRPr="002B30CD" w:rsidRDefault="003E5EF2" w:rsidP="00CC059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>Презентация наработок по модулю С (5 мин. на презентацию + 2 мин. на вопросы) х 6 команд</w:t>
            </w:r>
          </w:p>
        </w:tc>
      </w:tr>
      <w:tr w:rsidR="003E5EF2" w:rsidRPr="002B30CD" w:rsidTr="002B30CD">
        <w:tblPrEx>
          <w:tblCellMar>
            <w:top w:w="0" w:type="dxa"/>
            <w:left w:w="0" w:type="dxa"/>
            <w:right w:w="0" w:type="dxa"/>
          </w:tblCellMar>
        </w:tblPrEx>
        <w:trPr>
          <w:trHeight w:val="33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F2" w:rsidRPr="002B30CD" w:rsidRDefault="003E5EF2" w:rsidP="00CC059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F2" w:rsidRPr="002B30CD" w:rsidRDefault="003E5EF2" w:rsidP="00CC059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>13.</w:t>
            </w:r>
            <w:r w:rsidR="0028737B" w:rsidRPr="002B30CD">
              <w:rPr>
                <w:sz w:val="24"/>
                <w:szCs w:val="24"/>
              </w:rPr>
              <w:t>1</w:t>
            </w:r>
            <w:r w:rsidRPr="002B30CD">
              <w:rPr>
                <w:sz w:val="24"/>
                <w:szCs w:val="24"/>
              </w:rPr>
              <w:t>0 – 13.</w:t>
            </w:r>
            <w:r w:rsidR="0028737B" w:rsidRPr="002B30CD">
              <w:rPr>
                <w:sz w:val="24"/>
                <w:szCs w:val="24"/>
              </w:rPr>
              <w:t>4</w:t>
            </w:r>
            <w:r w:rsidRPr="002B30CD">
              <w:rPr>
                <w:sz w:val="24"/>
                <w:szCs w:val="24"/>
              </w:rPr>
              <w:t>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F2" w:rsidRPr="002B30CD" w:rsidRDefault="003E5EF2" w:rsidP="00CC059F">
            <w:pPr>
              <w:spacing w:after="0" w:line="259" w:lineRule="auto"/>
              <w:ind w:left="0" w:right="58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 xml:space="preserve">Обед. Санитарная обработка помещений </w:t>
            </w:r>
          </w:p>
        </w:tc>
      </w:tr>
      <w:tr w:rsidR="003E5EF2" w:rsidRPr="002B30CD" w:rsidTr="002B30CD">
        <w:tblPrEx>
          <w:tblCellMar>
            <w:top w:w="0" w:type="dxa"/>
            <w:left w:w="0" w:type="dxa"/>
            <w:right w:w="0" w:type="dxa"/>
          </w:tblCellMar>
        </w:tblPrEx>
        <w:trPr>
          <w:trHeight w:val="28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F2" w:rsidRPr="002B30CD" w:rsidRDefault="003E5EF2" w:rsidP="00CC059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F2" w:rsidRPr="002B30CD" w:rsidRDefault="003E5EF2" w:rsidP="0028737B">
            <w:pPr>
              <w:spacing w:after="0" w:line="259" w:lineRule="auto"/>
              <w:ind w:left="0" w:right="55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>13.</w:t>
            </w:r>
            <w:r w:rsidR="0028737B" w:rsidRPr="002B30CD">
              <w:rPr>
                <w:sz w:val="24"/>
                <w:szCs w:val="24"/>
              </w:rPr>
              <w:t>4</w:t>
            </w:r>
            <w:r w:rsidRPr="002B30CD">
              <w:rPr>
                <w:sz w:val="24"/>
                <w:szCs w:val="24"/>
              </w:rPr>
              <w:t>0 – 1</w:t>
            </w:r>
            <w:r w:rsidR="0028737B" w:rsidRPr="002B30CD">
              <w:rPr>
                <w:sz w:val="24"/>
                <w:szCs w:val="24"/>
              </w:rPr>
              <w:t>3</w:t>
            </w:r>
            <w:r w:rsidRPr="002B30CD">
              <w:rPr>
                <w:sz w:val="24"/>
                <w:szCs w:val="24"/>
              </w:rPr>
              <w:t>.</w:t>
            </w:r>
            <w:r w:rsidR="0028737B" w:rsidRPr="002B30CD">
              <w:rPr>
                <w:sz w:val="24"/>
                <w:szCs w:val="24"/>
              </w:rPr>
              <w:t>5</w:t>
            </w:r>
            <w:r w:rsidRPr="002B30CD">
              <w:rPr>
                <w:sz w:val="24"/>
                <w:szCs w:val="24"/>
              </w:rPr>
              <w:t>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F2" w:rsidRPr="002B30CD" w:rsidRDefault="003E5EF2" w:rsidP="00CC059F">
            <w:pPr>
              <w:spacing w:after="0" w:line="259" w:lineRule="auto"/>
              <w:ind w:left="0" w:right="61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 xml:space="preserve">Выдача задания по модулю D. Планирование рабочего процесса </w:t>
            </w:r>
          </w:p>
        </w:tc>
      </w:tr>
      <w:tr w:rsidR="003E5EF2" w:rsidRPr="002B30CD" w:rsidTr="002B30CD">
        <w:tblPrEx>
          <w:tblCellMar>
            <w:top w:w="0" w:type="dxa"/>
            <w:left w:w="0" w:type="dxa"/>
            <w:right w:w="0" w:type="dxa"/>
          </w:tblCellMar>
        </w:tblPrEx>
        <w:trPr>
          <w:trHeight w:val="40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F2" w:rsidRPr="002B30CD" w:rsidRDefault="003E5EF2" w:rsidP="00CC059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F2" w:rsidRPr="002B30CD" w:rsidRDefault="003E5EF2" w:rsidP="0028737B">
            <w:pPr>
              <w:spacing w:after="0" w:line="259" w:lineRule="auto"/>
              <w:ind w:left="0" w:right="55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>1</w:t>
            </w:r>
            <w:r w:rsidR="0028737B" w:rsidRPr="002B30CD">
              <w:rPr>
                <w:sz w:val="24"/>
                <w:szCs w:val="24"/>
              </w:rPr>
              <w:t>3</w:t>
            </w:r>
            <w:r w:rsidRPr="002B30CD">
              <w:rPr>
                <w:sz w:val="24"/>
                <w:szCs w:val="24"/>
              </w:rPr>
              <w:t>.</w:t>
            </w:r>
            <w:r w:rsidR="0028737B" w:rsidRPr="002B30CD">
              <w:rPr>
                <w:sz w:val="24"/>
                <w:szCs w:val="24"/>
              </w:rPr>
              <w:t>5</w:t>
            </w:r>
            <w:r w:rsidRPr="002B30CD">
              <w:rPr>
                <w:sz w:val="24"/>
                <w:szCs w:val="24"/>
              </w:rPr>
              <w:t>0 – 1</w:t>
            </w:r>
            <w:r w:rsidR="0028737B" w:rsidRPr="002B30CD">
              <w:rPr>
                <w:sz w:val="24"/>
                <w:szCs w:val="24"/>
              </w:rPr>
              <w:t>4</w:t>
            </w:r>
            <w:r w:rsidRPr="002B30CD">
              <w:rPr>
                <w:sz w:val="24"/>
                <w:szCs w:val="24"/>
              </w:rPr>
              <w:t>.</w:t>
            </w:r>
            <w:r w:rsidR="0028737B" w:rsidRPr="002B30CD">
              <w:rPr>
                <w:sz w:val="24"/>
                <w:szCs w:val="24"/>
              </w:rPr>
              <w:t>5</w:t>
            </w:r>
            <w:r w:rsidRPr="002B30CD">
              <w:rPr>
                <w:sz w:val="24"/>
                <w:szCs w:val="24"/>
              </w:rPr>
              <w:t>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F2" w:rsidRPr="002B30CD" w:rsidRDefault="003E5EF2" w:rsidP="00CC059F">
            <w:pPr>
              <w:spacing w:after="0" w:line="259" w:lineRule="auto"/>
              <w:ind w:left="0" w:right="16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 xml:space="preserve">Выполнение задания по модулю D </w:t>
            </w:r>
          </w:p>
        </w:tc>
      </w:tr>
      <w:tr w:rsidR="003E5EF2" w:rsidRPr="002B30CD" w:rsidTr="002B30CD">
        <w:tblPrEx>
          <w:tblCellMar>
            <w:top w:w="0" w:type="dxa"/>
            <w:left w:w="0" w:type="dxa"/>
            <w:right w:w="0" w:type="dxa"/>
          </w:tblCellMar>
        </w:tblPrEx>
        <w:trPr>
          <w:trHeight w:val="28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F2" w:rsidRPr="002B30CD" w:rsidRDefault="003E5EF2" w:rsidP="00CC059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F2" w:rsidRPr="002B30CD" w:rsidRDefault="003E5EF2" w:rsidP="003E5EF2">
            <w:pPr>
              <w:spacing w:after="0" w:line="259" w:lineRule="auto"/>
              <w:ind w:left="0" w:right="55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>1</w:t>
            </w:r>
            <w:r w:rsidR="0028737B" w:rsidRPr="002B30CD">
              <w:rPr>
                <w:sz w:val="24"/>
                <w:szCs w:val="24"/>
              </w:rPr>
              <w:t>4</w:t>
            </w:r>
            <w:r w:rsidRPr="002B30CD">
              <w:rPr>
                <w:sz w:val="24"/>
                <w:szCs w:val="24"/>
              </w:rPr>
              <w:t>.</w:t>
            </w:r>
            <w:r w:rsidR="0028737B" w:rsidRPr="002B30CD">
              <w:rPr>
                <w:sz w:val="24"/>
                <w:szCs w:val="24"/>
              </w:rPr>
              <w:t>5</w:t>
            </w:r>
            <w:r w:rsidRPr="002B30CD">
              <w:rPr>
                <w:sz w:val="24"/>
                <w:szCs w:val="24"/>
              </w:rPr>
              <w:t>0 – 15.</w:t>
            </w:r>
            <w:r w:rsidR="0028737B" w:rsidRPr="002B30CD">
              <w:rPr>
                <w:sz w:val="24"/>
                <w:szCs w:val="24"/>
              </w:rPr>
              <w:t>3</w:t>
            </w:r>
            <w:r w:rsidRPr="002B30CD">
              <w:rPr>
                <w:sz w:val="24"/>
                <w:szCs w:val="24"/>
              </w:rPr>
              <w:t>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F2" w:rsidRPr="002B30CD" w:rsidRDefault="003E5EF2" w:rsidP="0028737B">
            <w:pPr>
              <w:spacing w:after="0" w:line="259" w:lineRule="auto"/>
              <w:ind w:left="12" w:right="0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 xml:space="preserve">Презентация наработок по модулю D (5 мин. на презентацию + 2 мин. на вопросы) х </w:t>
            </w:r>
            <w:r w:rsidR="0028737B" w:rsidRPr="002B30CD">
              <w:rPr>
                <w:sz w:val="24"/>
                <w:szCs w:val="24"/>
              </w:rPr>
              <w:t>6</w:t>
            </w:r>
            <w:r w:rsidRPr="002B30CD">
              <w:rPr>
                <w:sz w:val="24"/>
                <w:szCs w:val="24"/>
              </w:rPr>
              <w:t xml:space="preserve"> команд</w:t>
            </w:r>
          </w:p>
        </w:tc>
      </w:tr>
      <w:tr w:rsidR="003E5EF2" w:rsidRPr="002B30CD" w:rsidTr="002B30CD">
        <w:tblPrEx>
          <w:tblCellMar>
            <w:top w:w="0" w:type="dxa"/>
            <w:left w:w="0" w:type="dxa"/>
            <w:right w:w="0" w:type="dxa"/>
          </w:tblCellMar>
        </w:tblPrEx>
        <w:trPr>
          <w:trHeight w:val="34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F2" w:rsidRPr="002B30CD" w:rsidRDefault="003E5EF2" w:rsidP="00CC059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F2" w:rsidRPr="002B30CD" w:rsidRDefault="003E5EF2" w:rsidP="0028737B">
            <w:pPr>
              <w:spacing w:after="0" w:line="259" w:lineRule="auto"/>
              <w:ind w:left="0" w:right="55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>1</w:t>
            </w:r>
            <w:r w:rsidR="0028737B" w:rsidRPr="002B30CD">
              <w:rPr>
                <w:sz w:val="24"/>
                <w:szCs w:val="24"/>
              </w:rPr>
              <w:t>5.3</w:t>
            </w:r>
            <w:r w:rsidRPr="002B30CD">
              <w:rPr>
                <w:sz w:val="24"/>
                <w:szCs w:val="24"/>
              </w:rPr>
              <w:t>0 – 1</w:t>
            </w:r>
            <w:r w:rsidR="0028737B" w:rsidRPr="002B30CD">
              <w:rPr>
                <w:sz w:val="24"/>
                <w:szCs w:val="24"/>
              </w:rPr>
              <w:t>5</w:t>
            </w:r>
            <w:r w:rsidRPr="002B30CD">
              <w:rPr>
                <w:sz w:val="24"/>
                <w:szCs w:val="24"/>
              </w:rPr>
              <w:t>.</w:t>
            </w:r>
            <w:r w:rsidR="0028737B" w:rsidRPr="002B30CD">
              <w:rPr>
                <w:sz w:val="24"/>
                <w:szCs w:val="24"/>
              </w:rPr>
              <w:t>4</w:t>
            </w:r>
            <w:r w:rsidRPr="002B30CD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F2" w:rsidRPr="002B30CD" w:rsidRDefault="003E5EF2" w:rsidP="00CC059F">
            <w:pPr>
              <w:spacing w:after="0" w:line="259" w:lineRule="auto"/>
              <w:ind w:left="0" w:right="58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>Выдача задания по Специальному этапу</w:t>
            </w:r>
          </w:p>
        </w:tc>
      </w:tr>
      <w:tr w:rsidR="003E5EF2" w:rsidRPr="002B30CD" w:rsidTr="002B30CD">
        <w:tblPrEx>
          <w:tblCellMar>
            <w:top w:w="0" w:type="dxa"/>
            <w:left w:w="0" w:type="dxa"/>
            <w:right w:w="0" w:type="dxa"/>
          </w:tblCellMar>
        </w:tblPrEx>
        <w:trPr>
          <w:trHeight w:val="28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F2" w:rsidRPr="002B30CD" w:rsidRDefault="003E5EF2" w:rsidP="00CC059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F2" w:rsidRPr="002B30CD" w:rsidRDefault="003E5EF2" w:rsidP="00CC059F">
            <w:pPr>
              <w:spacing w:after="0" w:line="259" w:lineRule="auto"/>
              <w:ind w:left="0" w:right="55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>1</w:t>
            </w:r>
            <w:r w:rsidR="0028737B" w:rsidRPr="002B30CD">
              <w:rPr>
                <w:sz w:val="24"/>
                <w:szCs w:val="24"/>
              </w:rPr>
              <w:t>5.4</w:t>
            </w:r>
            <w:r w:rsidRPr="002B30CD">
              <w:rPr>
                <w:sz w:val="24"/>
                <w:szCs w:val="24"/>
              </w:rPr>
              <w:t>0 – 16.</w:t>
            </w:r>
            <w:r w:rsidR="0028737B" w:rsidRPr="002B30CD">
              <w:rPr>
                <w:sz w:val="24"/>
                <w:szCs w:val="24"/>
              </w:rPr>
              <w:t>2</w:t>
            </w:r>
            <w:r w:rsidRPr="002B30CD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F2" w:rsidRPr="002B30CD" w:rsidRDefault="003E5EF2" w:rsidP="00CC059F">
            <w:pPr>
              <w:spacing w:after="0" w:line="259" w:lineRule="auto"/>
              <w:ind w:left="0" w:right="63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>Выполнение задания по Специальному этапу</w:t>
            </w:r>
          </w:p>
        </w:tc>
      </w:tr>
      <w:tr w:rsidR="003E5EF2" w:rsidRPr="002B30CD" w:rsidTr="002B30CD">
        <w:tblPrEx>
          <w:tblCellMar>
            <w:top w:w="0" w:type="dxa"/>
            <w:left w:w="0" w:type="dxa"/>
            <w:right w:w="0" w:type="dxa"/>
          </w:tblCellMar>
        </w:tblPrEx>
        <w:trPr>
          <w:trHeight w:val="28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F2" w:rsidRPr="002B30CD" w:rsidRDefault="003E5EF2" w:rsidP="00CC059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F2" w:rsidRPr="002B30CD" w:rsidRDefault="003E5EF2" w:rsidP="0028737B">
            <w:pPr>
              <w:spacing w:after="0" w:line="259" w:lineRule="auto"/>
              <w:ind w:left="0" w:right="55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>16.</w:t>
            </w:r>
            <w:r w:rsidR="0028737B" w:rsidRPr="002B30CD">
              <w:rPr>
                <w:sz w:val="24"/>
                <w:szCs w:val="24"/>
              </w:rPr>
              <w:t>2</w:t>
            </w:r>
            <w:r w:rsidRPr="002B30CD">
              <w:rPr>
                <w:sz w:val="24"/>
                <w:szCs w:val="24"/>
              </w:rPr>
              <w:t>5 – 17.</w:t>
            </w:r>
            <w:r w:rsidR="0028737B" w:rsidRPr="002B30CD">
              <w:rPr>
                <w:sz w:val="24"/>
                <w:szCs w:val="24"/>
              </w:rPr>
              <w:t>0</w:t>
            </w:r>
            <w:r w:rsidRPr="002B30CD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F2" w:rsidRPr="002B30CD" w:rsidRDefault="003E5EF2" w:rsidP="00CC059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>Работа экспертов, заполнение форм и оценочных ведомостей</w:t>
            </w:r>
          </w:p>
        </w:tc>
      </w:tr>
      <w:tr w:rsidR="003E5EF2" w:rsidRPr="002B30CD" w:rsidTr="002B30CD">
        <w:tblPrEx>
          <w:tblCellMar>
            <w:top w:w="0" w:type="dxa"/>
            <w:left w:w="0" w:type="dxa"/>
            <w:right w:w="0" w:type="dxa"/>
          </w:tblCellMar>
        </w:tblPrEx>
        <w:trPr>
          <w:trHeight w:val="56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F2" w:rsidRPr="002B30CD" w:rsidRDefault="003E5EF2" w:rsidP="00CC059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F2" w:rsidRPr="002B30CD" w:rsidRDefault="003E5EF2" w:rsidP="00CC059F">
            <w:pPr>
              <w:spacing w:after="0" w:line="259" w:lineRule="auto"/>
              <w:ind w:left="0" w:right="55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>17.</w:t>
            </w:r>
            <w:r w:rsidR="0028737B" w:rsidRPr="002B30CD">
              <w:rPr>
                <w:sz w:val="24"/>
                <w:szCs w:val="24"/>
              </w:rPr>
              <w:t>0</w:t>
            </w:r>
            <w:r w:rsidRPr="002B30CD">
              <w:rPr>
                <w:sz w:val="24"/>
                <w:szCs w:val="24"/>
              </w:rPr>
              <w:t xml:space="preserve">0 – 18.00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F2" w:rsidRPr="002B30CD" w:rsidRDefault="003E5EF2" w:rsidP="00CC059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30CD">
              <w:rPr>
                <w:sz w:val="24"/>
                <w:szCs w:val="24"/>
              </w:rPr>
              <w:t>Подведение итогов, внесение главным экспертом баллов в CIS, блокировка, сверка баллов, заполнение итогового протокола</w:t>
            </w:r>
          </w:p>
        </w:tc>
      </w:tr>
    </w:tbl>
    <w:p w:rsidR="00027351" w:rsidRPr="002B30CD" w:rsidRDefault="00027351">
      <w:pPr>
        <w:rPr>
          <w:sz w:val="24"/>
          <w:szCs w:val="24"/>
        </w:rPr>
      </w:pPr>
    </w:p>
    <w:sectPr w:rsidR="00027351" w:rsidRPr="002B30CD" w:rsidSect="002B30CD">
      <w:pgSz w:w="16838" w:h="11906" w:orient="landscape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584" w:rsidRDefault="00E00584" w:rsidP="00952442">
      <w:pPr>
        <w:spacing w:after="0" w:line="240" w:lineRule="auto"/>
      </w:pPr>
      <w:r>
        <w:separator/>
      </w:r>
    </w:p>
  </w:endnote>
  <w:endnote w:type="continuationSeparator" w:id="0">
    <w:p w:rsidR="00E00584" w:rsidRDefault="00E00584" w:rsidP="00952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584" w:rsidRDefault="00E00584" w:rsidP="00952442">
      <w:pPr>
        <w:spacing w:after="0" w:line="240" w:lineRule="auto"/>
      </w:pPr>
      <w:r>
        <w:separator/>
      </w:r>
    </w:p>
  </w:footnote>
  <w:footnote w:type="continuationSeparator" w:id="0">
    <w:p w:rsidR="00E00584" w:rsidRDefault="00E00584" w:rsidP="00952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42"/>
    <w:rsid w:val="000026E3"/>
    <w:rsid w:val="00027351"/>
    <w:rsid w:val="00076FAB"/>
    <w:rsid w:val="0028737B"/>
    <w:rsid w:val="002B30CD"/>
    <w:rsid w:val="003E5EF2"/>
    <w:rsid w:val="00694979"/>
    <w:rsid w:val="00914525"/>
    <w:rsid w:val="00952442"/>
    <w:rsid w:val="00D52B2F"/>
    <w:rsid w:val="00E0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43AC3-2358-441E-A3B0-5569E007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442"/>
    <w:pPr>
      <w:spacing w:after="54" w:line="271" w:lineRule="auto"/>
      <w:ind w:left="1558" w:right="45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952442"/>
    <w:pPr>
      <w:spacing w:after="0" w:line="253" w:lineRule="auto"/>
      <w:ind w:right="4" w:firstLine="708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952442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95244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95244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E5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Фефилова Татьяна Евгеньевна</cp:lastModifiedBy>
  <cp:revision>3</cp:revision>
  <dcterms:created xsi:type="dcterms:W3CDTF">2021-06-04T06:48:00Z</dcterms:created>
  <dcterms:modified xsi:type="dcterms:W3CDTF">2021-06-08T05:39:00Z</dcterms:modified>
</cp:coreProperties>
</file>