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829DC" w:rsidRDefault="00F829DC" w:rsidP="00413D43">
          <w:pPr>
            <w:spacing w:after="0"/>
            <w:jc w:val="center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:rsidR="00142AB3" w:rsidRPr="00BB5C9D" w:rsidRDefault="006D0BF7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Пермского края</w:t>
          </w:r>
          <w:r w:rsidR="00413D43" w:rsidRPr="00BB5C9D">
            <w:rPr>
              <w:rFonts w:ascii="Times New Roman" w:hAnsi="Times New Roman" w:cs="Times New Roman"/>
              <w:b/>
              <w:sz w:val="40"/>
              <w:szCs w:val="40"/>
            </w:rPr>
            <w:t xml:space="preserve"> 202</w:t>
          </w:r>
          <w:r w:rsidR="00713B99">
            <w:rPr>
              <w:rFonts w:ascii="Times New Roman" w:hAnsi="Times New Roman" w:cs="Times New Roman"/>
              <w:b/>
              <w:sz w:val="40"/>
              <w:szCs w:val="40"/>
            </w:rPr>
            <w:t>2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5262E6" w:rsidRPr="008373EB" w:rsidRDefault="002A2AC4" w:rsidP="002A2AC4">
          <w:pPr>
            <w:jc w:val="center"/>
            <w:rPr>
              <w:rFonts w:ascii="Times New Roman" w:eastAsia="Times New Roman" w:hAnsi="Times New Roman" w:cs="Times New Roman"/>
              <w:b/>
              <w:sz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Основная в</w:t>
          </w: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озрастная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категория</w:t>
          </w: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16-22 года</w:t>
          </w: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0D65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D0BF7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0603C9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0D652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 w:rsidR="006D0B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E65C9E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8794" w:type="dxa"/>
          </w:tcPr>
          <w:p w:rsidR="00DD6346" w:rsidRPr="00620A7B" w:rsidRDefault="00620A7B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открытия </w:t>
            </w:r>
            <w:r w:rsidRPr="00620A7B">
              <w:rPr>
                <w:rFonts w:ascii="Times New Roman" w:hAnsi="Times New Roman"/>
                <w:b/>
                <w:sz w:val="28"/>
                <w:szCs w:val="28"/>
              </w:rPr>
              <w:t>Регионального чемпионата «Молодые профессионалы» (</w:t>
            </w:r>
            <w:proofErr w:type="spellStart"/>
            <w:r w:rsidRPr="00620A7B">
              <w:rPr>
                <w:rFonts w:ascii="Times New Roman" w:hAnsi="Times New Roman"/>
                <w:b/>
                <w:sz w:val="28"/>
                <w:szCs w:val="28"/>
              </w:rPr>
              <w:t>WorldSkillsRussia</w:t>
            </w:r>
            <w:proofErr w:type="spellEnd"/>
            <w:r w:rsidRPr="00620A7B">
              <w:rPr>
                <w:rFonts w:ascii="Times New Roman" w:hAnsi="Times New Roman"/>
                <w:b/>
                <w:sz w:val="28"/>
                <w:szCs w:val="28"/>
              </w:rPr>
              <w:t>) Ростовской области по компетенции «Парикмахерское искусство»</w:t>
            </w:r>
          </w:p>
        </w:tc>
      </w:tr>
      <w:tr w:rsidR="00620A7B" w:rsidRPr="00B52DF4" w:rsidTr="00B52DF4">
        <w:trPr>
          <w:trHeight w:val="1117"/>
        </w:trPr>
        <w:tc>
          <w:tcPr>
            <w:tcW w:w="1413" w:type="dxa"/>
          </w:tcPr>
          <w:p w:rsidR="00620A7B" w:rsidRPr="00B52DF4" w:rsidRDefault="00E65C9E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794" w:type="dxa"/>
          </w:tcPr>
          <w:p w:rsidR="00620A7B" w:rsidRPr="00B52DF4" w:rsidRDefault="00620A7B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B52DF4">
        <w:trPr>
          <w:trHeight w:val="406"/>
        </w:trPr>
        <w:tc>
          <w:tcPr>
            <w:tcW w:w="1413" w:type="dxa"/>
          </w:tcPr>
          <w:p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B52DF4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532A" w:rsidRPr="00B52DF4" w:rsidRDefault="001C532A" w:rsidP="000D65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6D0BF7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907283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.02.202</w:t>
            </w:r>
            <w:r w:rsidR="000D652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:rsidTr="00B52DF4">
        <w:trPr>
          <w:trHeight w:val="1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620A7B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«Женская собранная прическа на длинных волосах по фотографии».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62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A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одулю В </w:t>
            </w:r>
          </w:p>
          <w:p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C0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2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C02AB6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946FF" w:rsidRPr="00B52DF4" w:rsidRDefault="00F946F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B52DF4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708D" w:rsidRPr="00B52DF4" w:rsidRDefault="001C708D" w:rsidP="000D65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6D0BF7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BB5C9D" w:rsidRPr="0064486C">
              <w:rPr>
                <w:rFonts w:ascii="Times New Roman" w:hAnsi="Times New Roman" w:cs="Times New Roman"/>
                <w:b/>
                <w:sz w:val="32"/>
                <w:szCs w:val="32"/>
              </w:rPr>
              <w:t>.02.202</w:t>
            </w:r>
            <w:r w:rsidR="000D652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AC3674" w:rsidP="00AC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AC3674" w:rsidP="00AC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:rsidR="001C708D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8926CD" w:rsidP="00AC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36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AC3674" w:rsidP="00AC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AC3674" w:rsidP="00AC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4" w:type="dxa"/>
          </w:tcPr>
          <w:p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AC3674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07DE4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AC3674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07DE4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 Жеребьевка. Получение задания, вопросы к ГЭ.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DE4" w:rsidRPr="00B52DF4" w:rsidRDefault="00F07DE4" w:rsidP="00F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B52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08D" w:rsidRPr="00B52DF4" w:rsidRDefault="00F07DE4" w:rsidP="00F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07DE4" w:rsidP="00F07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+ 5 минут на уборку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07DE4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F07DE4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</w:tcPr>
          <w:p w:rsidR="001C708D" w:rsidRPr="00B52DF4" w:rsidRDefault="00F07DE4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</w:tcPr>
          <w:p w:rsidR="001C708D" w:rsidRPr="00B52DF4" w:rsidRDefault="00F07DE4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07283" w:rsidRPr="00B52DF4" w:rsidTr="008A167F">
        <w:tc>
          <w:tcPr>
            <w:tcW w:w="1413" w:type="dxa"/>
          </w:tcPr>
          <w:p w:rsidR="00907283" w:rsidRDefault="004F088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926CD" w:rsidRPr="00B52DF4" w:rsidRDefault="008926C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907283" w:rsidRPr="00B52DF4" w:rsidRDefault="0090728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8926CD" w:rsidRPr="00B52DF4" w:rsidTr="008A167F">
        <w:tc>
          <w:tcPr>
            <w:tcW w:w="1413" w:type="dxa"/>
          </w:tcPr>
          <w:p w:rsidR="008926CD" w:rsidRDefault="00F34FBB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0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926CD" w:rsidRPr="00B52DF4" w:rsidRDefault="008926C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</w:tcPr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«Мужская традиционная стрижка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Получение задания, вопросы к ГЭ. </w:t>
            </w:r>
          </w:p>
        </w:tc>
      </w:tr>
      <w:tr w:rsidR="008926CD" w:rsidRPr="00B52DF4" w:rsidTr="008A167F">
        <w:tc>
          <w:tcPr>
            <w:tcW w:w="1413" w:type="dxa"/>
          </w:tcPr>
          <w:p w:rsidR="008926CD" w:rsidRPr="00B52DF4" w:rsidRDefault="008926CD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0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94" w:type="dxa"/>
          </w:tcPr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="00F829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8926CD" w:rsidRPr="00B52DF4" w:rsidTr="008A167F">
        <w:tc>
          <w:tcPr>
            <w:tcW w:w="1413" w:type="dxa"/>
          </w:tcPr>
          <w:p w:rsidR="008926CD" w:rsidRPr="00B52DF4" w:rsidRDefault="0005438F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0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</w:tcPr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F34FBB" w:rsidRPr="00B52DF4" w:rsidTr="008A167F">
        <w:tc>
          <w:tcPr>
            <w:tcW w:w="1413" w:type="dxa"/>
          </w:tcPr>
          <w:p w:rsidR="00F34FBB" w:rsidRDefault="0005438F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4" w:type="dxa"/>
          </w:tcPr>
          <w:p w:rsidR="00F34FBB" w:rsidRPr="00B52DF4" w:rsidRDefault="00F34FBB" w:rsidP="00151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Участники могут собрать свои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тулбоксы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6CD" w:rsidRPr="00B52DF4" w:rsidTr="008A167F">
        <w:tc>
          <w:tcPr>
            <w:tcW w:w="1413" w:type="dxa"/>
          </w:tcPr>
          <w:p w:rsidR="008926CD" w:rsidRDefault="00F34FBB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8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4FBB" w:rsidRPr="00B52DF4" w:rsidRDefault="00822732" w:rsidP="000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:rsidR="008926CD" w:rsidRPr="00B52DF4" w:rsidRDefault="008926CD" w:rsidP="001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822732" w:rsidP="0005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4F0880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880" w:rsidRPr="00B52DF4" w:rsidRDefault="0005438F" w:rsidP="0082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822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880" w:rsidRPr="00B52DF4" w:rsidRDefault="004F088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1C708D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822732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708D" w:rsidP="004F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4F0880" w:rsidRPr="00B52DF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2020.  Сдача результатов в дирекцию чемпионата.</w:t>
            </w:r>
          </w:p>
        </w:tc>
      </w:tr>
    </w:tbl>
    <w:p w:rsidR="001E558B" w:rsidRDefault="001E558B" w:rsidP="004F0880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1E558B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11" w:rsidRDefault="001F6E11" w:rsidP="00970F49">
      <w:pPr>
        <w:spacing w:after="0" w:line="240" w:lineRule="auto"/>
      </w:pPr>
      <w:r>
        <w:separator/>
      </w:r>
    </w:p>
  </w:endnote>
  <w:endnote w:type="continuationSeparator" w:id="0">
    <w:p w:rsidR="001F6E11" w:rsidRDefault="001F6E1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2A2AC4" w:rsidP="006D0BF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1-2022гг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="0036043C"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6D0BF7">
            <w:rPr>
              <w:rFonts w:ascii="Times New Roman" w:hAnsi="Times New Roman" w:cs="Times New Roman"/>
              <w:sz w:val="20"/>
              <w:szCs w:val="20"/>
            </w:rPr>
            <w:t>Пермский край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11" w:rsidRDefault="001F6E11" w:rsidP="00970F49">
      <w:pPr>
        <w:spacing w:after="0" w:line="240" w:lineRule="auto"/>
      </w:pPr>
      <w:r>
        <w:separator/>
      </w:r>
    </w:p>
  </w:footnote>
  <w:footnote w:type="continuationSeparator" w:id="0">
    <w:p w:rsidR="001F6E11" w:rsidRDefault="001F6E1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3C" w:rsidRPr="004F0880" w:rsidRDefault="0036043C" w:rsidP="00832EBB">
    <w:pPr>
      <w:pStyle w:val="a5"/>
      <w:tabs>
        <w:tab w:val="clear" w:pos="935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438F"/>
    <w:rsid w:val="00056CDE"/>
    <w:rsid w:val="000603C9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6524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4A34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1F6E11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A2AC4"/>
    <w:rsid w:val="002B1426"/>
    <w:rsid w:val="002C18C9"/>
    <w:rsid w:val="002C3C93"/>
    <w:rsid w:val="002C3D01"/>
    <w:rsid w:val="002C593D"/>
    <w:rsid w:val="002D5122"/>
    <w:rsid w:val="002D6105"/>
    <w:rsid w:val="002E2D9B"/>
    <w:rsid w:val="002E2F8F"/>
    <w:rsid w:val="002F2906"/>
    <w:rsid w:val="003035ED"/>
    <w:rsid w:val="00304A12"/>
    <w:rsid w:val="00304C4C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665"/>
    <w:rsid w:val="004847AF"/>
    <w:rsid w:val="004858E4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4F0880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0A7B"/>
    <w:rsid w:val="00623DA0"/>
    <w:rsid w:val="0062789A"/>
    <w:rsid w:val="0063396F"/>
    <w:rsid w:val="006364AC"/>
    <w:rsid w:val="00640B62"/>
    <w:rsid w:val="0064486C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0BF7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3B99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6620E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22732"/>
    <w:rsid w:val="00832EBB"/>
    <w:rsid w:val="0083453F"/>
    <w:rsid w:val="00834734"/>
    <w:rsid w:val="0083506D"/>
    <w:rsid w:val="00835BF6"/>
    <w:rsid w:val="008373EB"/>
    <w:rsid w:val="00840B7F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26CD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07283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A55CD"/>
    <w:rsid w:val="00AC1DFA"/>
    <w:rsid w:val="00AC3674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7271C"/>
    <w:rsid w:val="00B8010C"/>
    <w:rsid w:val="00B807D9"/>
    <w:rsid w:val="00B920B2"/>
    <w:rsid w:val="00B96CF0"/>
    <w:rsid w:val="00BA2CF0"/>
    <w:rsid w:val="00BB23D3"/>
    <w:rsid w:val="00BB5C9D"/>
    <w:rsid w:val="00BC233F"/>
    <w:rsid w:val="00BC3813"/>
    <w:rsid w:val="00BC6969"/>
    <w:rsid w:val="00BC7808"/>
    <w:rsid w:val="00BD3AD9"/>
    <w:rsid w:val="00BD5D1C"/>
    <w:rsid w:val="00BE2C04"/>
    <w:rsid w:val="00C02AB6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088C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C7DB1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5C9E"/>
    <w:rsid w:val="00E6634B"/>
    <w:rsid w:val="00E67428"/>
    <w:rsid w:val="00E7739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6324"/>
    <w:rsid w:val="00F00D3B"/>
    <w:rsid w:val="00F07DE4"/>
    <w:rsid w:val="00F119A4"/>
    <w:rsid w:val="00F1662D"/>
    <w:rsid w:val="00F17749"/>
    <w:rsid w:val="00F246DF"/>
    <w:rsid w:val="00F33636"/>
    <w:rsid w:val="00F33716"/>
    <w:rsid w:val="00F34FBB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29DC"/>
    <w:rsid w:val="00F83D10"/>
    <w:rsid w:val="00F84F40"/>
    <w:rsid w:val="00F946FF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C375"/>
  <w15:docId w15:val="{D2D39AF5-F5F7-4AC3-A214-CB778B8A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9A40-4789-4EDD-80C4-00F45CB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12</cp:revision>
  <cp:lastPrinted>2021-01-27T06:14:00Z</cp:lastPrinted>
  <dcterms:created xsi:type="dcterms:W3CDTF">2021-01-29T12:47:00Z</dcterms:created>
  <dcterms:modified xsi:type="dcterms:W3CDTF">2022-01-26T03:22:00Z</dcterms:modified>
</cp:coreProperties>
</file>